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1119" w14:textId="77777777" w:rsidR="00761D23" w:rsidRDefault="00761D23">
      <w:pPr>
        <w:rPr>
          <w:rFonts w:hint="eastAsia"/>
        </w:rPr>
      </w:pPr>
      <w:r>
        <w:rPr>
          <w:rFonts w:hint="eastAsia"/>
        </w:rPr>
        <w:t>纸多音字组词和的拼音</w:t>
      </w:r>
    </w:p>
    <w:p w14:paraId="461A7918" w14:textId="77777777" w:rsidR="00761D23" w:rsidRDefault="00761D23">
      <w:pPr>
        <w:rPr>
          <w:rFonts w:hint="eastAsia"/>
        </w:rPr>
      </w:pPr>
      <w:r>
        <w:rPr>
          <w:rFonts w:hint="eastAsia"/>
        </w:rPr>
        <w:t>在汉语中，“纸”这个字是一个非常常见的词汇，它不仅代表着书写、绘画等用途的重要材料，而且也是一个多音字。然而，实际上“纸”主要读作“zhǐ”，但在特定的历史时期或方言中，可能会出现不同的发音情况。本文将围绕“纸”的不同发音以及与其相关的组词进行探讨。</w:t>
      </w:r>
    </w:p>
    <w:p w14:paraId="3D6AD307" w14:textId="77777777" w:rsidR="00761D23" w:rsidRDefault="00761D23">
      <w:pPr>
        <w:rPr>
          <w:rFonts w:hint="eastAsia"/>
        </w:rPr>
      </w:pPr>
    </w:p>
    <w:p w14:paraId="02C7A7AE" w14:textId="77777777" w:rsidR="00761D23" w:rsidRDefault="00761D23">
      <w:pPr>
        <w:rPr>
          <w:rFonts w:hint="eastAsia"/>
        </w:rPr>
      </w:pPr>
      <w:r>
        <w:rPr>
          <w:rFonts w:hint="eastAsia"/>
        </w:rPr>
        <w:t>纸的基本含义与使用</w:t>
      </w:r>
    </w:p>
    <w:p w14:paraId="49A79132" w14:textId="77777777" w:rsidR="00761D23" w:rsidRDefault="00761D23">
      <w:pPr>
        <w:rPr>
          <w:rFonts w:hint="eastAsia"/>
        </w:rPr>
      </w:pPr>
      <w:r>
        <w:rPr>
          <w:rFonts w:hint="eastAsia"/>
        </w:rPr>
        <w:t>“纸”作为汉字的基本意义是指用来书写或印刷的文字载体。从古至今，纸张的发展经历了巨大的变革，从古代的手工造纸到现代工业生产的各类纸品，纸的应用范围也从单纯的书写扩展到了包装、装饰等多个领域。“纸”的拼音为“zhǐ”，这是一个常用的读音，在日常交流和学习中被广泛接受。</w:t>
      </w:r>
    </w:p>
    <w:p w14:paraId="32802D9F" w14:textId="77777777" w:rsidR="00761D23" w:rsidRDefault="00761D23">
      <w:pPr>
        <w:rPr>
          <w:rFonts w:hint="eastAsia"/>
        </w:rPr>
      </w:pPr>
    </w:p>
    <w:p w14:paraId="3F7D879B" w14:textId="77777777" w:rsidR="00761D23" w:rsidRDefault="00761D23">
      <w:pPr>
        <w:rPr>
          <w:rFonts w:hint="eastAsia"/>
        </w:rPr>
      </w:pPr>
      <w:r>
        <w:rPr>
          <w:rFonts w:hint="eastAsia"/>
        </w:rPr>
        <w:t>纸的不同发音探讨</w:t>
      </w:r>
    </w:p>
    <w:p w14:paraId="125CBB19" w14:textId="77777777" w:rsidR="00761D23" w:rsidRDefault="00761D23">
      <w:pPr>
        <w:rPr>
          <w:rFonts w:hint="eastAsia"/>
        </w:rPr>
      </w:pPr>
      <w:r>
        <w:rPr>
          <w:rFonts w:hint="eastAsia"/>
        </w:rPr>
        <w:t>虽然“纸”在现代标准汉语中的发音是唯一的，但在一些方言中可能存在不同的发音形式。例如，在某些南方方言里，由于语音习惯的不同，可能会对“纸”有不同于普通话的发音方式。不过，这些变化并不影响其在书面语中的统一表达。值得注意的是，对于学习中文的朋友来说，掌握“纸”的标准发音及其应用是十分重要的。</w:t>
      </w:r>
    </w:p>
    <w:p w14:paraId="49F9192F" w14:textId="77777777" w:rsidR="00761D23" w:rsidRDefault="00761D23">
      <w:pPr>
        <w:rPr>
          <w:rFonts w:hint="eastAsia"/>
        </w:rPr>
      </w:pPr>
    </w:p>
    <w:p w14:paraId="0B7BB2F4" w14:textId="77777777" w:rsidR="00761D23" w:rsidRDefault="00761D23">
      <w:pPr>
        <w:rPr>
          <w:rFonts w:hint="eastAsia"/>
        </w:rPr>
      </w:pPr>
      <w:r>
        <w:rPr>
          <w:rFonts w:hint="eastAsia"/>
        </w:rPr>
        <w:t>与“纸”相关的组词介绍</w:t>
      </w:r>
    </w:p>
    <w:p w14:paraId="5DE03D50" w14:textId="77777777" w:rsidR="00761D23" w:rsidRDefault="00761D23">
      <w:pPr>
        <w:rPr>
          <w:rFonts w:hint="eastAsia"/>
        </w:rPr>
      </w:pPr>
      <w:r>
        <w:rPr>
          <w:rFonts w:hint="eastAsia"/>
        </w:rPr>
        <w:t>接下来，我们来了解一下由“纸”构成的一些常用词汇。比如“报纸”（bào zhǐ），指的是定期出版发行的新闻刊物；还有“信纸”（xìn zhǐ），用于写信的特制纸张；“纸条”（zhǐ tiáo），指小片的纸，常用于记录简短的信息等。还有一些更具文化特色的词汇，如“宣纸”（xuān zhǐ），一种传统的高质量书画用纸，以其独特的制作工艺和优良的书写性能而闻名。</w:t>
      </w:r>
    </w:p>
    <w:p w14:paraId="68C44A92" w14:textId="77777777" w:rsidR="00761D23" w:rsidRDefault="00761D23">
      <w:pPr>
        <w:rPr>
          <w:rFonts w:hint="eastAsia"/>
        </w:rPr>
      </w:pPr>
    </w:p>
    <w:p w14:paraId="030B1FB0" w14:textId="77777777" w:rsidR="00761D23" w:rsidRDefault="00761D23">
      <w:pPr>
        <w:rPr>
          <w:rFonts w:hint="eastAsia"/>
        </w:rPr>
      </w:pPr>
      <w:r>
        <w:rPr>
          <w:rFonts w:hint="eastAsia"/>
        </w:rPr>
        <w:t>最后的总结</w:t>
      </w:r>
    </w:p>
    <w:p w14:paraId="7F68B60F" w14:textId="77777777" w:rsidR="00761D23" w:rsidRDefault="00761D23">
      <w:pPr>
        <w:rPr>
          <w:rFonts w:hint="eastAsia"/>
        </w:rPr>
      </w:pPr>
      <w:r>
        <w:rPr>
          <w:rFonts w:hint="eastAsia"/>
        </w:rPr>
        <w:t>通过对“纸”这一汉字的发音及其相关组词的学习，我们可以更深入地了解汉字文化的丰富性和多样性。无论是在日常生活还是专业领域，“纸”都扮演着不可或缺的角色。希望本文能够帮助读者更好地理解“纸”的正确发音及使用方法，同时也能激发大家对中国传统文化的兴趣。</w:t>
      </w:r>
    </w:p>
    <w:p w14:paraId="5387CE09" w14:textId="77777777" w:rsidR="00761D23" w:rsidRDefault="00761D23">
      <w:pPr>
        <w:rPr>
          <w:rFonts w:hint="eastAsia"/>
        </w:rPr>
      </w:pPr>
    </w:p>
    <w:p w14:paraId="4A49648A" w14:textId="77777777" w:rsidR="00761D23" w:rsidRDefault="00761D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9C99A" w14:textId="1434D7D9" w:rsidR="00007B1E" w:rsidRDefault="00007B1E"/>
    <w:sectPr w:rsidR="00007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1E"/>
    <w:rsid w:val="00007B1E"/>
    <w:rsid w:val="00761D2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BD73F-DEC0-410A-9B2B-CA7D1A89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B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B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B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B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B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B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B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B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B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B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B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B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B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B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B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B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B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B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B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B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B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B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