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D92AC" w14:textId="77777777" w:rsidR="002639A3" w:rsidRDefault="002639A3">
      <w:pPr>
        <w:rPr>
          <w:rFonts w:hint="eastAsia"/>
        </w:rPr>
      </w:pPr>
      <w:r>
        <w:rPr>
          <w:rFonts w:hint="eastAsia"/>
        </w:rPr>
        <w:t>絮絮私语的拼音：一场文字与声音的邂逅</w:t>
      </w:r>
    </w:p>
    <w:p w14:paraId="61A6BB58" w14:textId="77777777" w:rsidR="002639A3" w:rsidRDefault="002639A3">
      <w:pPr>
        <w:rPr>
          <w:rFonts w:hint="eastAsia"/>
        </w:rPr>
      </w:pPr>
      <w:r>
        <w:rPr>
          <w:rFonts w:hint="eastAsia"/>
        </w:rPr>
        <w:t>“xù xù sī yǔ”，这四个简单的音节，承载着一种独特的情感交流方式。当我们提到“絮絮私语”时，脑海中往往会浮现出一幅画面：两个人在静谧的角落低声交谈，分享彼此内心深处的秘密或感悟。而当我们将这个词转化为拼音时，它不再仅仅是语言的一部分，更成为了一种跨越地域、文化和时间的声音符号。</w:t>
      </w:r>
    </w:p>
    <w:p w14:paraId="1C0876B1" w14:textId="77777777" w:rsidR="002639A3" w:rsidRDefault="002639A3">
      <w:pPr>
        <w:rPr>
          <w:rFonts w:hint="eastAsia"/>
        </w:rPr>
      </w:pPr>
    </w:p>
    <w:p w14:paraId="16106590" w14:textId="77777777" w:rsidR="002639A3" w:rsidRDefault="002639A3">
      <w:pPr>
        <w:rPr>
          <w:rFonts w:hint="eastAsia"/>
        </w:rPr>
      </w:pPr>
      <w:r>
        <w:rPr>
          <w:rFonts w:hint="eastAsia"/>
        </w:rPr>
        <w:t>从汉字到拼音：语言的另一种表达</w:t>
      </w:r>
    </w:p>
    <w:p w14:paraId="646BE158" w14:textId="77777777" w:rsidR="002639A3" w:rsidRDefault="002639A3">
      <w:pPr>
        <w:rPr>
          <w:rFonts w:hint="eastAsia"/>
        </w:rPr>
      </w:pPr>
      <w:r>
        <w:rPr>
          <w:rFonts w:hint="eastAsia"/>
        </w:rPr>
        <w:t>汉字是中华文化的瑰宝，但拼音作为其辅助工具，同样拥有不可忽视的重要性。通过拼音，“絮絮私语”得以以一种更加直观的形式呈现出来。对于初学者来说，学习普通话的过程中，拼音是不可或缺的桥梁；而对于那些热爱文学创作的人而言，拼音则为他们提供了另一种记录和传播情感的方式。试想一下，在一封手写信中，用拼音标注某些难认的字词，是不是让这份信件增添了几分趣味？</w:t>
      </w:r>
    </w:p>
    <w:p w14:paraId="2DF5C2CE" w14:textId="77777777" w:rsidR="002639A3" w:rsidRDefault="002639A3">
      <w:pPr>
        <w:rPr>
          <w:rFonts w:hint="eastAsia"/>
        </w:rPr>
      </w:pPr>
    </w:p>
    <w:p w14:paraId="3754D8E3" w14:textId="77777777" w:rsidR="002639A3" w:rsidRDefault="002639A3">
      <w:pPr>
        <w:rPr>
          <w:rFonts w:hint="eastAsia"/>
        </w:rPr>
      </w:pPr>
      <w:r>
        <w:rPr>
          <w:rFonts w:hint="eastAsia"/>
        </w:rPr>
        <w:t>絮絮私语的意义：细腻情感的传递</w:t>
      </w:r>
    </w:p>
    <w:p w14:paraId="3E75A4EF" w14:textId="77777777" w:rsidR="002639A3" w:rsidRDefault="002639A3">
      <w:pPr>
        <w:rPr>
          <w:rFonts w:hint="eastAsia"/>
        </w:rPr>
      </w:pPr>
      <w:r>
        <w:rPr>
          <w:rFonts w:hint="eastAsia"/>
        </w:rPr>
        <w:t>“絮絮私语”本身便蕴含着一种温柔的力量。无论是朋友间的倾诉，还是恋人之间的呢喃，这种轻声细语总能触动人心最柔软的地方。而在现代社会中，随着科技的发展，面对面的交流逐渐被各种屏幕所取代，人们开始怀念那种真实且贴近的沟通方式。于是，“xù xù sī yǔ”的拼音形式，仿佛将这种温暖重新带回了我们的生活——即使隔着千山万水，只要听到这几个音节，就能感受到那份熟悉的亲近感。</w:t>
      </w:r>
    </w:p>
    <w:p w14:paraId="72BBD15F" w14:textId="77777777" w:rsidR="002639A3" w:rsidRDefault="002639A3">
      <w:pPr>
        <w:rPr>
          <w:rFonts w:hint="eastAsia"/>
        </w:rPr>
      </w:pPr>
    </w:p>
    <w:p w14:paraId="29F8E2FD" w14:textId="77777777" w:rsidR="002639A3" w:rsidRDefault="002639A3">
      <w:pPr>
        <w:rPr>
          <w:rFonts w:hint="eastAsia"/>
        </w:rPr>
      </w:pPr>
      <w:r>
        <w:rPr>
          <w:rFonts w:hint="eastAsia"/>
        </w:rPr>
        <w:t>应用场景：从日常对话到艺术创作</w:t>
      </w:r>
    </w:p>
    <w:p w14:paraId="54EA1647" w14:textId="77777777" w:rsidR="002639A3" w:rsidRDefault="002639A3">
      <w:pPr>
        <w:rPr>
          <w:rFonts w:hint="eastAsia"/>
        </w:rPr>
      </w:pPr>
      <w:r>
        <w:rPr>
          <w:rFonts w:hint="eastAsia"/>
        </w:rPr>
        <w:t>“xù xù sī yǔ”不仅仅是一个词汇，它还可以融入多种场景之中。例如，在教育领域，老师可以用拼音帮助学生理解复杂的汉字发音；在音乐创作中，作曲家可以将其作为灵感来源，谱写一首关于亲密关系的歌曲；甚至在影视作品里，导演也可以利用这个概念设计一段充满张力的对白。对于一些特殊群体，比如视力障碍者，拼音更是打开阅读世界的一把钥匙，让他们能够“听”懂每一个字的意义。</w:t>
      </w:r>
    </w:p>
    <w:p w14:paraId="58169E15" w14:textId="77777777" w:rsidR="002639A3" w:rsidRDefault="002639A3">
      <w:pPr>
        <w:rPr>
          <w:rFonts w:hint="eastAsia"/>
        </w:rPr>
      </w:pPr>
    </w:p>
    <w:p w14:paraId="4409D5F8" w14:textId="77777777" w:rsidR="002639A3" w:rsidRDefault="002639A3">
      <w:pPr>
        <w:rPr>
          <w:rFonts w:hint="eastAsia"/>
        </w:rPr>
      </w:pPr>
      <w:r>
        <w:rPr>
          <w:rFonts w:hint="eastAsia"/>
        </w:rPr>
        <w:t>未来展望：数字时代的延续与发展</w:t>
      </w:r>
    </w:p>
    <w:p w14:paraId="7F8AF03A" w14:textId="77777777" w:rsidR="002639A3" w:rsidRDefault="002639A3">
      <w:pPr>
        <w:rPr>
          <w:rFonts w:hint="eastAsia"/>
        </w:rPr>
      </w:pPr>
      <w:r>
        <w:rPr>
          <w:rFonts w:hint="eastAsia"/>
        </w:rPr>
        <w:t>随着人工智能技术的进步，“xù xù sī yǔ”的拼音形式或许会被赋予更多可能性。在未来，我们也许可以通过语音识别系统，将这些音节自动转换成文字，并应用于即时通讯、翻译服务等多个领域。与此同时，我们也期待看到更多创作者将这一主题融入自己的作品中，用不同的艺术形式诠释它的内涵。毕竟，“xù xù sī yǔ”不仅仅是一种语言现象，更是一段人与人之间真诚连接的故事。</w:t>
      </w:r>
    </w:p>
    <w:p w14:paraId="739E9411" w14:textId="77777777" w:rsidR="002639A3" w:rsidRDefault="002639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914FE" w14:textId="77777777" w:rsidR="002639A3" w:rsidRDefault="002639A3">
      <w:pPr>
        <w:rPr>
          <w:rFonts w:hint="eastAsia"/>
        </w:rPr>
      </w:pPr>
      <w:r>
        <w:rPr>
          <w:rFonts w:hint="eastAsia"/>
        </w:rPr>
        <w:t>“xù xù sī yǔ”的拼音，不仅连接了汉字与声音，也连接了过去与未来，传统与创新。在这个快节奏的时代里，让我们放慢脚步，用心聆听每一次“xù xù sī yǔ”的低吟浅唱，去感受那份久违的温暖与共鸣。</w:t>
      </w:r>
    </w:p>
    <w:p w14:paraId="285B76CD" w14:textId="77777777" w:rsidR="002639A3" w:rsidRDefault="002639A3">
      <w:pPr>
        <w:rPr>
          <w:rFonts w:hint="eastAsia"/>
        </w:rPr>
      </w:pPr>
    </w:p>
    <w:p w14:paraId="2C5C3A3A" w14:textId="77777777" w:rsidR="002639A3" w:rsidRDefault="002639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5B113" w14:textId="57E94DD8" w:rsidR="00EA0B45" w:rsidRDefault="00EA0B45"/>
    <w:sectPr w:rsidR="00EA0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45"/>
    <w:rsid w:val="002639A3"/>
    <w:rsid w:val="00B81CF2"/>
    <w:rsid w:val="00EA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383FF-A6EE-4969-BB9C-44988145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B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B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B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B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B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B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B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B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B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B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B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B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B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B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B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B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B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B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B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B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B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B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B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