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B7A6" w14:textId="77777777" w:rsidR="00DC61E8" w:rsidRDefault="00DC61E8">
      <w:pPr>
        <w:rPr>
          <w:rFonts w:hint="eastAsia"/>
        </w:rPr>
      </w:pPr>
      <w:r>
        <w:rPr>
          <w:rFonts w:hint="eastAsia"/>
        </w:rPr>
        <w:t>系领带的拼音怎么写</w:t>
      </w:r>
    </w:p>
    <w:p w14:paraId="49C604C4" w14:textId="77777777" w:rsidR="00DC61E8" w:rsidRDefault="00DC61E8">
      <w:pPr>
        <w:rPr>
          <w:rFonts w:hint="eastAsia"/>
        </w:rPr>
      </w:pPr>
      <w:r>
        <w:rPr>
          <w:rFonts w:hint="eastAsia"/>
        </w:rPr>
        <w:t>在日常生活中，领带作为正式场合不可或缺的一部分，正确地系好领带不仅能够展现个人的专业形象，还能体现出对场合和他人的尊重。了解如何用中文表达“系领带”的拼音，可以帮助更多人准确交流这一技能。</w:t>
      </w:r>
    </w:p>
    <w:p w14:paraId="56EC54CE" w14:textId="77777777" w:rsidR="00DC61E8" w:rsidRDefault="00DC61E8">
      <w:pPr>
        <w:rPr>
          <w:rFonts w:hint="eastAsia"/>
        </w:rPr>
      </w:pPr>
    </w:p>
    <w:p w14:paraId="5F5D2E53" w14:textId="77777777" w:rsidR="00DC61E8" w:rsidRDefault="00DC61E8">
      <w:pPr>
        <w:rPr>
          <w:rFonts w:hint="eastAsia"/>
        </w:rPr>
      </w:pPr>
      <w:r>
        <w:rPr>
          <w:rFonts w:hint="eastAsia"/>
        </w:rPr>
        <w:t>拼音基础介绍</w:t>
      </w:r>
    </w:p>
    <w:p w14:paraId="349EDF2F" w14:textId="77777777" w:rsidR="00DC61E8" w:rsidRDefault="00DC61E8">
      <w:pPr>
        <w:rPr>
          <w:rFonts w:hint="eastAsia"/>
        </w:rPr>
      </w:pPr>
      <w:r>
        <w:rPr>
          <w:rFonts w:hint="eastAsia"/>
        </w:rPr>
        <w:t>“系领带”这三个字分别对应的拼音是“xì lǐng dài”。其中，“系”读作“xì”，意味着绑定或连接；“领”读作“lǐng”，指的是衣领部分；而“带”则是“dài”，表示的是带子或者绳索类物品。因此，将这三个字合在一起即描述了将一条带子绑在衣领上的过程。</w:t>
      </w:r>
    </w:p>
    <w:p w14:paraId="5F7426C4" w14:textId="77777777" w:rsidR="00DC61E8" w:rsidRDefault="00DC61E8">
      <w:pPr>
        <w:rPr>
          <w:rFonts w:hint="eastAsia"/>
        </w:rPr>
      </w:pPr>
    </w:p>
    <w:p w14:paraId="4EDDCBD5" w14:textId="77777777" w:rsidR="00DC61E8" w:rsidRDefault="00DC61E8">
      <w:pPr>
        <w:rPr>
          <w:rFonts w:hint="eastAsia"/>
        </w:rPr>
      </w:pPr>
      <w:r>
        <w:rPr>
          <w:rFonts w:hint="eastAsia"/>
        </w:rPr>
        <w:t>学习系领带的重要性</w:t>
      </w:r>
    </w:p>
    <w:p w14:paraId="72743021" w14:textId="77777777" w:rsidR="00DC61E8" w:rsidRDefault="00DC61E8">
      <w:pPr>
        <w:rPr>
          <w:rFonts w:hint="eastAsia"/>
        </w:rPr>
      </w:pPr>
      <w:r>
        <w:rPr>
          <w:rFonts w:hint="eastAsia"/>
        </w:rPr>
        <w:t>无论是在商务会议、婚礼还是其他正式场合，掌握正确的系领带方法都显得尤为重要。一个整洁、专业的领带结不仅能提升你的整体着装品味，也能给人留下良好的第一印象。同时，随着全球化的发展，越来越多的人开始学习中文，了解“系领带”的拼音及其背后的文化意义，有助于促进文化交流与理解。</w:t>
      </w:r>
    </w:p>
    <w:p w14:paraId="0EA1E9F6" w14:textId="77777777" w:rsidR="00DC61E8" w:rsidRDefault="00DC61E8">
      <w:pPr>
        <w:rPr>
          <w:rFonts w:hint="eastAsia"/>
        </w:rPr>
      </w:pPr>
    </w:p>
    <w:p w14:paraId="383FC846" w14:textId="77777777" w:rsidR="00DC61E8" w:rsidRDefault="00DC61E8">
      <w:pPr>
        <w:rPr>
          <w:rFonts w:hint="eastAsia"/>
        </w:rPr>
      </w:pPr>
      <w:r>
        <w:rPr>
          <w:rFonts w:hint="eastAsia"/>
        </w:rPr>
        <w:t>常见领带结及其拼音表达</w:t>
      </w:r>
    </w:p>
    <w:p w14:paraId="6829D86D" w14:textId="77777777" w:rsidR="00DC61E8" w:rsidRDefault="00DC61E8">
      <w:pPr>
        <w:rPr>
          <w:rFonts w:hint="eastAsia"/>
        </w:rPr>
      </w:pPr>
      <w:r>
        <w:rPr>
          <w:rFonts w:hint="eastAsia"/>
        </w:rPr>
        <w:t>除了基本的发音外，不同的领带打法也有其特定的名称和拼音。例如，“四手结”在中文中被称为“sì shǒu jié”，是一种最基础也是最常用的领带打法；“半温莎结”则称为“bàn wēn sà jié”，它比四手结稍微复杂一些，但同样易于掌握；还有“全温莎结”，中文为“quán wēn sà jié”，这种打法要求更高的技巧，但打出来的效果非常饱满且正式。</w:t>
      </w:r>
    </w:p>
    <w:p w14:paraId="2212222F" w14:textId="77777777" w:rsidR="00DC61E8" w:rsidRDefault="00DC61E8">
      <w:pPr>
        <w:rPr>
          <w:rFonts w:hint="eastAsia"/>
        </w:rPr>
      </w:pPr>
    </w:p>
    <w:p w14:paraId="654537F0" w14:textId="77777777" w:rsidR="00DC61E8" w:rsidRDefault="00DC61E8">
      <w:pPr>
        <w:rPr>
          <w:rFonts w:hint="eastAsia"/>
        </w:rPr>
      </w:pPr>
      <w:r>
        <w:rPr>
          <w:rFonts w:hint="eastAsia"/>
        </w:rPr>
        <w:t>实践中的应用</w:t>
      </w:r>
    </w:p>
    <w:p w14:paraId="64944E3E" w14:textId="77777777" w:rsidR="00DC61E8" w:rsidRDefault="00DC61E8">
      <w:pPr>
        <w:rPr>
          <w:rFonts w:hint="eastAsia"/>
        </w:rPr>
      </w:pPr>
      <w:r>
        <w:rPr>
          <w:rFonts w:hint="eastAsia"/>
        </w:rPr>
        <w:t>在实际操作中，了解这些术语的拼音可以帮助人们更方便地通过网络教程进行学习。无论是观看教学视频还是阅读图文并茂的文章，熟悉相关词汇的拼音都能让你更快找到所需信息，并有效提高学习效率。对于那些正在学习中文的朋友来说，这也是一次不错的语言练习机会。</w:t>
      </w:r>
    </w:p>
    <w:p w14:paraId="663134AD" w14:textId="77777777" w:rsidR="00DC61E8" w:rsidRDefault="00DC61E8">
      <w:pPr>
        <w:rPr>
          <w:rFonts w:hint="eastAsia"/>
        </w:rPr>
      </w:pPr>
    </w:p>
    <w:p w14:paraId="1813D7AD" w14:textId="77777777" w:rsidR="00DC61E8" w:rsidRDefault="00DC61E8">
      <w:pPr>
        <w:rPr>
          <w:rFonts w:hint="eastAsia"/>
        </w:rPr>
      </w:pPr>
      <w:r>
        <w:rPr>
          <w:rFonts w:hint="eastAsia"/>
        </w:rPr>
        <w:t>最后的总结</w:t>
      </w:r>
    </w:p>
    <w:p w14:paraId="40603017" w14:textId="77777777" w:rsidR="00DC61E8" w:rsidRDefault="00DC61E8">
      <w:pPr>
        <w:rPr>
          <w:rFonts w:hint="eastAsia"/>
        </w:rPr>
      </w:pPr>
      <w:r>
        <w:rPr>
          <w:rFonts w:hint="eastAsia"/>
        </w:rPr>
        <w:t>“系领带”的拼音写作“xì lǐng dài”，这不仅是简单的三个汉字组合，更是承载着礼仪文化的重要符号之一。通过对这一概念的理解和实践，我们不仅能提升自我形象，还能够在跨文化交流中增添一份自信。希望每位读者都能从这篇文章中学到有价值的知识，并将其应用于日常生活之中。</w:t>
      </w:r>
    </w:p>
    <w:p w14:paraId="3812D4CC" w14:textId="77777777" w:rsidR="00DC61E8" w:rsidRDefault="00DC61E8">
      <w:pPr>
        <w:rPr>
          <w:rFonts w:hint="eastAsia"/>
        </w:rPr>
      </w:pPr>
    </w:p>
    <w:p w14:paraId="038A8172" w14:textId="77777777" w:rsidR="00DC61E8" w:rsidRDefault="00DC61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7AEE4" w14:textId="457A653C" w:rsidR="00AD4F9D" w:rsidRDefault="00AD4F9D"/>
    <w:sectPr w:rsidR="00AD4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9D"/>
    <w:rsid w:val="00AD4F9D"/>
    <w:rsid w:val="00B81CF2"/>
    <w:rsid w:val="00DC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98F7E-D6D9-49D8-8CEC-76F69DCA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