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4A98" w14:textId="77777777" w:rsidR="00E56C32" w:rsidRDefault="00E56C32">
      <w:pPr>
        <w:rPr>
          <w:rFonts w:hint="eastAsia"/>
        </w:rPr>
      </w:pPr>
      <w:r>
        <w:rPr>
          <w:rFonts w:hint="eastAsia"/>
        </w:rPr>
        <w:t>系鞋带的拼音怎样写</w:t>
      </w:r>
    </w:p>
    <w:p w14:paraId="3F811720" w14:textId="77777777" w:rsidR="00E56C32" w:rsidRDefault="00E56C32">
      <w:pPr>
        <w:rPr>
          <w:rFonts w:hint="eastAsia"/>
        </w:rPr>
      </w:pPr>
      <w:r>
        <w:rPr>
          <w:rFonts w:hint="eastAsia"/>
        </w:rPr>
        <w:t>系鞋带，在汉语中是一个非常常见的词汇，尤其是在日常生活中。它的拼音写作“jì xié dài”。在学习汉语的过程中，正确地掌握词汇的发音是至关重要的，因为它不仅有助于提高听说能力，还能加深对汉字的理解和记忆。</w:t>
      </w:r>
    </w:p>
    <w:p w14:paraId="624D478C" w14:textId="77777777" w:rsidR="00E56C32" w:rsidRDefault="00E56C32">
      <w:pPr>
        <w:rPr>
          <w:rFonts w:hint="eastAsia"/>
        </w:rPr>
      </w:pPr>
    </w:p>
    <w:p w14:paraId="3406A4E9" w14:textId="77777777" w:rsidR="00E56C32" w:rsidRDefault="00E56C32">
      <w:pPr>
        <w:rPr>
          <w:rFonts w:hint="eastAsia"/>
        </w:rPr>
      </w:pPr>
      <w:r>
        <w:rPr>
          <w:rFonts w:hint="eastAsia"/>
        </w:rPr>
        <w:t>拼音的基础知识</w:t>
      </w:r>
    </w:p>
    <w:p w14:paraId="1618032C" w14:textId="77777777" w:rsidR="00E56C32" w:rsidRDefault="00E56C32">
      <w:pPr>
        <w:rPr>
          <w:rFonts w:hint="eastAsia"/>
        </w:rPr>
      </w:pPr>
      <w:r>
        <w:rPr>
          <w:rFonts w:hint="eastAsia"/>
        </w:rPr>
        <w:t>汉语拼音是一种以拉丁字母记录汉语普通话读音的系统，它由声母、韵母和声调三部分组成。对于“系鞋带”这个词组，“jì”是声母“j”加上韵母“i”，“xié”是由声母“x”与韵母“ié”构成，而“dài”则是声母“d”与韵母“ài”的组合。了解这些基本元素有助于更好地学习和记忆汉语词汇。</w:t>
      </w:r>
    </w:p>
    <w:p w14:paraId="2045642B" w14:textId="77777777" w:rsidR="00E56C32" w:rsidRDefault="00E56C32">
      <w:pPr>
        <w:rPr>
          <w:rFonts w:hint="eastAsia"/>
        </w:rPr>
      </w:pPr>
    </w:p>
    <w:p w14:paraId="78258AFB" w14:textId="77777777" w:rsidR="00E56C32" w:rsidRDefault="00E56C32">
      <w:pPr>
        <w:rPr>
          <w:rFonts w:hint="eastAsia"/>
        </w:rPr>
      </w:pPr>
      <w:r>
        <w:rPr>
          <w:rFonts w:hint="eastAsia"/>
        </w:rPr>
        <w:t>如何练习发音</w:t>
      </w:r>
    </w:p>
    <w:p w14:paraId="00BAFB11" w14:textId="77777777" w:rsidR="00E56C32" w:rsidRDefault="00E56C32">
      <w:pPr>
        <w:rPr>
          <w:rFonts w:hint="eastAsia"/>
        </w:rPr>
      </w:pPr>
      <w:r>
        <w:rPr>
          <w:rFonts w:hint="eastAsia"/>
        </w:rPr>
        <w:t>要准确地发出“系鞋带”的拼音，初学者可以先单独练习每个字的发音，然后再将它们连在一起。比如，可以先从“jì”开始，注意舌尖的位置和气流的控制；接着是“xié”，这里需要特别关注声母“x”的发音，它要求舌面前部接近硬腭前部形成窄缝；最后是“dài”，这个字的发音相对简单一些，但同样需要注意声调的变化。</w:t>
      </w:r>
    </w:p>
    <w:p w14:paraId="140886C9" w14:textId="77777777" w:rsidR="00E56C32" w:rsidRDefault="00E56C32">
      <w:pPr>
        <w:rPr>
          <w:rFonts w:hint="eastAsia"/>
        </w:rPr>
      </w:pPr>
    </w:p>
    <w:p w14:paraId="57DEE2B0" w14:textId="77777777" w:rsidR="00E56C32" w:rsidRDefault="00E56C32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7B45C91" w14:textId="77777777" w:rsidR="00E56C32" w:rsidRDefault="00E56C32">
      <w:pPr>
        <w:rPr>
          <w:rFonts w:hint="eastAsia"/>
        </w:rPr>
      </w:pPr>
      <w:r>
        <w:rPr>
          <w:rFonts w:hint="eastAsia"/>
        </w:rPr>
        <w:t>汉语拼音不仅是学习汉语的重要工具，也是连接汉字和语音的桥梁。通过拼音的学习，学生能够更快地掌握汉语的基本发音规则，为后续的听力和口语训练打下坚实的基础。拼音还有助于理解汉字的结构和构造，从而提升阅读和写作的能力。</w:t>
      </w:r>
    </w:p>
    <w:p w14:paraId="22728B25" w14:textId="77777777" w:rsidR="00E56C32" w:rsidRDefault="00E56C32">
      <w:pPr>
        <w:rPr>
          <w:rFonts w:hint="eastAsia"/>
        </w:rPr>
      </w:pPr>
    </w:p>
    <w:p w14:paraId="775374E3" w14:textId="77777777" w:rsidR="00E56C32" w:rsidRDefault="00E56C32">
      <w:pPr>
        <w:rPr>
          <w:rFonts w:hint="eastAsia"/>
        </w:rPr>
      </w:pPr>
      <w:r>
        <w:rPr>
          <w:rFonts w:hint="eastAsia"/>
        </w:rPr>
        <w:t>系鞋带的实际操作</w:t>
      </w:r>
    </w:p>
    <w:p w14:paraId="4B42A4CE" w14:textId="77777777" w:rsidR="00E56C32" w:rsidRDefault="00E56C32">
      <w:pPr>
        <w:rPr>
          <w:rFonts w:hint="eastAsia"/>
        </w:rPr>
      </w:pPr>
      <w:r>
        <w:rPr>
          <w:rFonts w:hint="eastAsia"/>
        </w:rPr>
        <w:t>除了学习其拼音之外，了解如何实际操作系鞋带也是非常有用的技能。通常情况下，系鞋带的方法包括十字交叉法、蝴蝶结法等。无论是哪种方法，都需要一定的练习才能熟练掌握。通过实践，不仅能增强手指的灵活性，还能培养耐心和细心的良好习惯。</w:t>
      </w:r>
    </w:p>
    <w:p w14:paraId="1CCB0584" w14:textId="77777777" w:rsidR="00E56C32" w:rsidRDefault="00E56C32">
      <w:pPr>
        <w:rPr>
          <w:rFonts w:hint="eastAsia"/>
        </w:rPr>
      </w:pPr>
    </w:p>
    <w:p w14:paraId="01F341BF" w14:textId="77777777" w:rsidR="00E56C32" w:rsidRDefault="00E56C32">
      <w:pPr>
        <w:rPr>
          <w:rFonts w:hint="eastAsia"/>
        </w:rPr>
      </w:pPr>
      <w:r>
        <w:rPr>
          <w:rFonts w:hint="eastAsia"/>
        </w:rPr>
        <w:t>最后的总结</w:t>
      </w:r>
    </w:p>
    <w:p w14:paraId="06355F05" w14:textId="77777777" w:rsidR="00E56C32" w:rsidRDefault="00E56C32">
      <w:pPr>
        <w:rPr>
          <w:rFonts w:hint="eastAsia"/>
        </w:rPr>
      </w:pPr>
      <w:r>
        <w:rPr>
          <w:rFonts w:hint="eastAsia"/>
        </w:rPr>
        <w:t>“系鞋带”的拼音“jì xié dài”是汉语学习过程中的一个典型例子，它展示了拼音学习的基本步骤和重要性。通过对每一个字的仔细分析和练习，我们可以更有效地掌握汉语发</w:t>
      </w:r>
      <w:r>
        <w:rPr>
          <w:rFonts w:hint="eastAsia"/>
        </w:rPr>
        <w:lastRenderedPageBreak/>
        <w:t>音技巧，并进一步应用到日常生活当中去。同时，结合实际操作，如系鞋带的具体方法，更能全面地体验汉语学习的乐趣。</w:t>
      </w:r>
    </w:p>
    <w:p w14:paraId="1403A4D9" w14:textId="77777777" w:rsidR="00E56C32" w:rsidRDefault="00E56C32">
      <w:pPr>
        <w:rPr>
          <w:rFonts w:hint="eastAsia"/>
        </w:rPr>
      </w:pPr>
    </w:p>
    <w:p w14:paraId="72F9AD8D" w14:textId="77777777" w:rsidR="00E56C32" w:rsidRDefault="00E56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AA2D9" w14:textId="6AD7C6FC" w:rsidR="00394EA5" w:rsidRDefault="00394EA5"/>
    <w:sectPr w:rsidR="00394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A5"/>
    <w:rsid w:val="00394EA5"/>
    <w:rsid w:val="00B81CF2"/>
    <w:rsid w:val="00E5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94363-7238-48E3-8D9B-3880160A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E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E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E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E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E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