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34E0" w14:textId="77777777" w:rsidR="00323E40" w:rsidRDefault="00323E40">
      <w:pPr>
        <w:rPr>
          <w:rFonts w:hint="eastAsia"/>
        </w:rPr>
      </w:pPr>
      <w:r>
        <w:rPr>
          <w:rFonts w:hint="eastAsia"/>
        </w:rPr>
        <w:t>系长绳的拼音怎么写</w:t>
      </w:r>
    </w:p>
    <w:p w14:paraId="70F9FBB9" w14:textId="77777777" w:rsidR="00323E40" w:rsidRDefault="00323E40">
      <w:pPr>
        <w:rPr>
          <w:rFonts w:hint="eastAsia"/>
        </w:rPr>
      </w:pPr>
      <w:r>
        <w:rPr>
          <w:rFonts w:hint="eastAsia"/>
        </w:rPr>
        <w:t>在汉语拼音系统中，"系长绳"的拼音可以写作 "xì cháng shéng"。这里的“系”读作第四声（去声），意为打结或连接；“长”读作第二声（阳平），表示长度大；而“绳”同样读作第二声，指的是用纤维等材料编成的条状物，通常用来捆绑或者牵引物体。为了更深入地了解这三个字以及它们的发音和含义，我们可以逐一进行探讨。</w:t>
      </w:r>
    </w:p>
    <w:p w14:paraId="09F8ECA8" w14:textId="77777777" w:rsidR="00323E40" w:rsidRDefault="00323E40">
      <w:pPr>
        <w:rPr>
          <w:rFonts w:hint="eastAsia"/>
        </w:rPr>
      </w:pPr>
    </w:p>
    <w:p w14:paraId="464013DB" w14:textId="77777777" w:rsidR="00323E40" w:rsidRDefault="00323E40">
      <w:pPr>
        <w:rPr>
          <w:rFonts w:hint="eastAsia"/>
        </w:rPr>
      </w:pPr>
      <w:r>
        <w:rPr>
          <w:rFonts w:hint="eastAsia"/>
        </w:rPr>
        <w:t>解析“系”的拼音</w:t>
      </w:r>
    </w:p>
    <w:p w14:paraId="7C183238" w14:textId="77777777" w:rsidR="00323E40" w:rsidRDefault="00323E40">
      <w:pPr>
        <w:rPr>
          <w:rFonts w:hint="eastAsia"/>
        </w:rPr>
      </w:pPr>
      <w:r>
        <w:rPr>
          <w:rFonts w:hint="eastAsia"/>
        </w:rPr>
        <w:t>汉字“系”有多种读音和意义，在这里我们关注的是其作为动词时的发音和意义。当“系”表达与固定、连结有关的动作时，它的拼音是 xì，是一个四声调的发音。这个发音传达了一种力量感，似乎能让人想象到将物品紧紧相连的动作。在日常生活中，“系”可以用于描述如系鞋带、系领带等行为。</w:t>
      </w:r>
    </w:p>
    <w:p w14:paraId="36E2370A" w14:textId="77777777" w:rsidR="00323E40" w:rsidRDefault="00323E40">
      <w:pPr>
        <w:rPr>
          <w:rFonts w:hint="eastAsia"/>
        </w:rPr>
      </w:pPr>
    </w:p>
    <w:p w14:paraId="34954E30" w14:textId="77777777" w:rsidR="00323E40" w:rsidRDefault="00323E40">
      <w:pPr>
        <w:rPr>
          <w:rFonts w:hint="eastAsia"/>
        </w:rPr>
      </w:pPr>
      <w:r>
        <w:rPr>
          <w:rFonts w:hint="eastAsia"/>
        </w:rPr>
        <w:t>解析“长”的拼音</w:t>
      </w:r>
    </w:p>
    <w:p w14:paraId="21A948C4" w14:textId="77777777" w:rsidR="00323E40" w:rsidRDefault="00323E40">
      <w:pPr>
        <w:rPr>
          <w:rFonts w:hint="eastAsia"/>
        </w:rPr>
      </w:pPr>
      <w:r>
        <w:rPr>
          <w:rFonts w:hint="eastAsia"/>
        </w:rPr>
        <w:t>对于“长”这个字而言，它根据不同的语境有不同的读音。“长”既可以读作 cháng 也可以读作 zhǎng。在“系长绳”这个短语里，我们应该使用 cháng 的发音，意味着尺寸上的延伸或是时间上的持续。这种读法强调了绳子在物理空间上的延展性，使得听众能够立刻联想到一条长长的绳索。</w:t>
      </w:r>
    </w:p>
    <w:p w14:paraId="5D881931" w14:textId="77777777" w:rsidR="00323E40" w:rsidRDefault="00323E40">
      <w:pPr>
        <w:rPr>
          <w:rFonts w:hint="eastAsia"/>
        </w:rPr>
      </w:pPr>
    </w:p>
    <w:p w14:paraId="0661A198" w14:textId="77777777" w:rsidR="00323E40" w:rsidRDefault="00323E40">
      <w:pPr>
        <w:rPr>
          <w:rFonts w:hint="eastAsia"/>
        </w:rPr>
      </w:pPr>
      <w:r>
        <w:rPr>
          <w:rFonts w:hint="eastAsia"/>
        </w:rPr>
        <w:t>解析“绳”的拼音</w:t>
      </w:r>
    </w:p>
    <w:p w14:paraId="3AE80449" w14:textId="77777777" w:rsidR="00323E40" w:rsidRDefault="00323E40">
      <w:pPr>
        <w:rPr>
          <w:rFonts w:hint="eastAsia"/>
        </w:rPr>
      </w:pPr>
      <w:r>
        <w:rPr>
          <w:rFonts w:hint="eastAsia"/>
        </w:rPr>
        <w:t>我们来看“绳”字。它的拼音为 shéng，是一个二声调的发音。此字描绘了由多股细线编织而成的一种工具，常被用于绑扎、牵引或悬挂物体。绳子因其强度和灵活性而在众多场合中扮演着不可或缺的角色，从日常生活中的简单应用到复杂工程项目的建设。</w:t>
      </w:r>
    </w:p>
    <w:p w14:paraId="7E594971" w14:textId="77777777" w:rsidR="00323E40" w:rsidRDefault="00323E40">
      <w:pPr>
        <w:rPr>
          <w:rFonts w:hint="eastAsia"/>
        </w:rPr>
      </w:pPr>
    </w:p>
    <w:p w14:paraId="799B53F2" w14:textId="77777777" w:rsidR="00323E40" w:rsidRDefault="00323E40">
      <w:pPr>
        <w:rPr>
          <w:rFonts w:hint="eastAsia"/>
        </w:rPr>
      </w:pPr>
      <w:r>
        <w:rPr>
          <w:rFonts w:hint="eastAsia"/>
        </w:rPr>
        <w:t>最后的总结</w:t>
      </w:r>
    </w:p>
    <w:p w14:paraId="61ABBFD0" w14:textId="77777777" w:rsidR="00323E40" w:rsidRDefault="00323E40">
      <w:pPr>
        <w:rPr>
          <w:rFonts w:hint="eastAsia"/>
        </w:rPr>
      </w:pPr>
      <w:r>
        <w:rPr>
          <w:rFonts w:hint="eastAsia"/>
        </w:rPr>
        <w:t>“系长绳”的正确拼音为 “xì cháng shéng”。通过上述对每个字符的详细解释，我们不仅掌握了正确的发音方法，还加深了对这些汉字背后的文化和实际用途的理解。无论是学习中文还是对外交流，准确掌握词汇的发音都是至关重要的。希望这次分享能够帮助您更好地理解并记忆这一词语的正确读法。</w:t>
      </w:r>
    </w:p>
    <w:p w14:paraId="00801FE9" w14:textId="77777777" w:rsidR="00323E40" w:rsidRDefault="00323E40">
      <w:pPr>
        <w:rPr>
          <w:rFonts w:hint="eastAsia"/>
        </w:rPr>
      </w:pPr>
    </w:p>
    <w:p w14:paraId="42B0C273" w14:textId="77777777" w:rsidR="00323E40" w:rsidRDefault="00323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E6846" w14:textId="2B60FC03" w:rsidR="007C68BB" w:rsidRDefault="007C68BB"/>
    <w:sectPr w:rsidR="007C6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BB"/>
    <w:rsid w:val="00323E40"/>
    <w:rsid w:val="007C68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69766-4F2C-4AE1-9F47-7D466690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