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3FD7" w14:textId="77777777" w:rsidR="00640EBA" w:rsidRDefault="00640EBA">
      <w:pPr>
        <w:rPr>
          <w:rFonts w:hint="eastAsia"/>
        </w:rPr>
      </w:pPr>
      <w:r>
        <w:rPr>
          <w:rFonts w:hint="eastAsia"/>
        </w:rPr>
        <w:t>系红领巾的拼音是ji还是xi</w:t>
      </w:r>
    </w:p>
    <w:p w14:paraId="69EAE50D" w14:textId="77777777" w:rsidR="00640EBA" w:rsidRDefault="00640EBA">
      <w:pPr>
        <w:rPr>
          <w:rFonts w:hint="eastAsia"/>
        </w:rPr>
      </w:pPr>
      <w:r>
        <w:rPr>
          <w:rFonts w:hint="eastAsia"/>
        </w:rPr>
        <w:t>在探讨“系红领巾”的正确拼音时，我们首先需要明确“系”字在这个语境下的确切含义。通常情况下，“系”有两种读音：一是“jì”，二是“xì”。当我们提到“系红领巾”，实际上是指将红领巾佩戴到脖子上的动作，这个过程涉及具体的物理操作，如折叠、绕圈和打结等。因此，在这种特定的情景下，“系红领巾”的“系”应当读作“jì”，意为打结或绑定。</w:t>
      </w:r>
    </w:p>
    <w:p w14:paraId="163A1615" w14:textId="77777777" w:rsidR="00640EBA" w:rsidRDefault="00640EBA">
      <w:pPr>
        <w:rPr>
          <w:rFonts w:hint="eastAsia"/>
        </w:rPr>
      </w:pPr>
    </w:p>
    <w:p w14:paraId="0E0F4860" w14:textId="77777777" w:rsidR="00640EBA" w:rsidRDefault="00640EBA">
      <w:pPr>
        <w:rPr>
          <w:rFonts w:hint="eastAsia"/>
        </w:rPr>
      </w:pPr>
      <w:r>
        <w:rPr>
          <w:rFonts w:hint="eastAsia"/>
        </w:rPr>
        <w:t>“系”的两种读音及其用法</w:t>
      </w:r>
    </w:p>
    <w:p w14:paraId="2325BE02" w14:textId="77777777" w:rsidR="00640EBA" w:rsidRDefault="00640EBA">
      <w:pPr>
        <w:rPr>
          <w:rFonts w:hint="eastAsia"/>
        </w:rPr>
      </w:pPr>
      <w:r>
        <w:rPr>
          <w:rFonts w:hint="eastAsia"/>
        </w:rPr>
        <w:t>汉字“系”具有丰富的语义内涵，其读音的不同往往决定了其具体含义的差异。“xì”这一读音更常用于表示关联、联系的意义，比如“关系”、“系列”等词汇中。而当“系”用来描述一个具体动作，特别是指将物品通过绑、挂等方式固定起来的行为时，则应读作“jì”。例如，“系鞋带”、“系绳子”等，这些词中的“系”都是在讲述一个动作的过程，与“系红领巾”的情景相符。</w:t>
      </w:r>
    </w:p>
    <w:p w14:paraId="19813358" w14:textId="77777777" w:rsidR="00640EBA" w:rsidRDefault="00640EBA">
      <w:pPr>
        <w:rPr>
          <w:rFonts w:hint="eastAsia"/>
        </w:rPr>
      </w:pPr>
    </w:p>
    <w:p w14:paraId="4201A111" w14:textId="77777777" w:rsidR="00640EBA" w:rsidRDefault="00640EBA">
      <w:pPr>
        <w:rPr>
          <w:rFonts w:hint="eastAsia"/>
        </w:rPr>
      </w:pPr>
      <w:r>
        <w:rPr>
          <w:rFonts w:hint="eastAsia"/>
        </w:rPr>
        <w:t>红领巾的历史背景与意义</w:t>
      </w:r>
    </w:p>
    <w:p w14:paraId="453E3CA5" w14:textId="77777777" w:rsidR="00640EBA" w:rsidRDefault="00640EBA">
      <w:pPr>
        <w:rPr>
          <w:rFonts w:hint="eastAsia"/>
        </w:rPr>
      </w:pPr>
      <w:r>
        <w:rPr>
          <w:rFonts w:hint="eastAsia"/>
        </w:rPr>
        <w:t>红领巾作为中国少年先锋队队员的标志，承载着特殊的历史意义和文化价值。自1949年成立以来，它一直象征着青少年对祖国的热爱、对理想的追求以及团队精神的体现。佩戴红领巾不仅是对中国革命传统的纪念，也是激励青少年努力学习、积极向上的动力源泉。因此，正确理解并使用“系红领巾”的相关表述，对于传承这一传统有着重要意义。</w:t>
      </w:r>
    </w:p>
    <w:p w14:paraId="21BD96F5" w14:textId="77777777" w:rsidR="00640EBA" w:rsidRDefault="00640EBA">
      <w:pPr>
        <w:rPr>
          <w:rFonts w:hint="eastAsia"/>
        </w:rPr>
      </w:pPr>
    </w:p>
    <w:p w14:paraId="33BD6D75" w14:textId="77777777" w:rsidR="00640EBA" w:rsidRDefault="00640EBA">
      <w:pPr>
        <w:rPr>
          <w:rFonts w:hint="eastAsia"/>
        </w:rPr>
      </w:pPr>
      <w:r>
        <w:rPr>
          <w:rFonts w:hint="eastAsia"/>
        </w:rPr>
        <w:t>正确发音的重要性</w:t>
      </w:r>
    </w:p>
    <w:p w14:paraId="41D813AE" w14:textId="77777777" w:rsidR="00640EBA" w:rsidRDefault="00640EBA">
      <w:pPr>
        <w:rPr>
          <w:rFonts w:hint="eastAsia"/>
        </w:rPr>
      </w:pPr>
      <w:r>
        <w:rPr>
          <w:rFonts w:hint="eastAsia"/>
        </w:rPr>
        <w:t>语言是文化的重要载体，准确的发音有助于维护语言的规范性和纯洁性。了解“系红领巾”的正确读音——“jì”，不仅能帮助人们更加准确地表达自己的想法，还能在教育下一代时提供正确的指导。特别是在学校教育中，教师们准确传授这类知识，能够有效促进学生语言能力的发展，增强他们对母语的认同感和自豪感。</w:t>
      </w:r>
    </w:p>
    <w:p w14:paraId="249A5DAC" w14:textId="77777777" w:rsidR="00640EBA" w:rsidRDefault="00640EBA">
      <w:pPr>
        <w:rPr>
          <w:rFonts w:hint="eastAsia"/>
        </w:rPr>
      </w:pPr>
    </w:p>
    <w:p w14:paraId="47760C96" w14:textId="77777777" w:rsidR="00640EBA" w:rsidRDefault="00640EBA">
      <w:pPr>
        <w:rPr>
          <w:rFonts w:hint="eastAsia"/>
        </w:rPr>
      </w:pPr>
      <w:r>
        <w:rPr>
          <w:rFonts w:hint="eastAsia"/>
        </w:rPr>
        <w:t>最后的总结</w:t>
      </w:r>
    </w:p>
    <w:p w14:paraId="36FD08B7" w14:textId="77777777" w:rsidR="00640EBA" w:rsidRDefault="00640EBA">
      <w:pPr>
        <w:rPr>
          <w:rFonts w:hint="eastAsia"/>
        </w:rPr>
      </w:pPr>
      <w:r>
        <w:rPr>
          <w:rFonts w:hint="eastAsia"/>
        </w:rPr>
        <w:t>“系红领巾”的“系”应该读作“jì”，这是因为在这个上下文中，“系”指的是一个具体的动作行为。掌握这一点，不仅有利于日常交流中的准确性，而且对于深入理解汉语的丰富性和多样性也大有裨益。同时，这也提醒我们在学习语言的过程中，要注意词语的具体应用环境，以便更好地理解和运用。</w:t>
      </w:r>
    </w:p>
    <w:p w14:paraId="63AF741E" w14:textId="77777777" w:rsidR="00640EBA" w:rsidRDefault="00640EBA">
      <w:pPr>
        <w:rPr>
          <w:rFonts w:hint="eastAsia"/>
        </w:rPr>
      </w:pPr>
    </w:p>
    <w:p w14:paraId="61643CDC" w14:textId="77777777" w:rsidR="00640EBA" w:rsidRDefault="00640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8B931" w14:textId="5D069A8F" w:rsidR="00C84099" w:rsidRDefault="00C84099"/>
    <w:sectPr w:rsidR="00C84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99"/>
    <w:rsid w:val="00640EBA"/>
    <w:rsid w:val="00B81CF2"/>
    <w:rsid w:val="00C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93D1B-D1A2-4EF9-B66C-5A35E688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