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1A63" w14:textId="77777777" w:rsidR="005017EC" w:rsidRDefault="005017EC">
      <w:pPr>
        <w:rPr>
          <w:rFonts w:hint="eastAsia"/>
        </w:rPr>
      </w:pPr>
      <w:r>
        <w:rPr>
          <w:rFonts w:hint="eastAsia"/>
        </w:rPr>
        <w:t>系皮带的拼音是ji还是xi</w:t>
      </w:r>
    </w:p>
    <w:p w14:paraId="62D66E3A" w14:textId="77777777" w:rsidR="005017EC" w:rsidRDefault="005017EC">
      <w:pPr>
        <w:rPr>
          <w:rFonts w:hint="eastAsia"/>
        </w:rPr>
      </w:pPr>
      <w:r>
        <w:rPr>
          <w:rFonts w:hint="eastAsia"/>
        </w:rPr>
        <w:t>在汉语学习的过程中，我们时常会遇到一些发音上的疑问。其中一个有趣的问题就是“系皮带”的“系”字究竟应该读作“ji”还是“xi”。这个问题不仅涉及到语音学的知识，还与文化背景以及使用习惯紧密相关。</w:t>
      </w:r>
    </w:p>
    <w:p w14:paraId="21059153" w14:textId="77777777" w:rsidR="005017EC" w:rsidRDefault="005017EC">
      <w:pPr>
        <w:rPr>
          <w:rFonts w:hint="eastAsia"/>
        </w:rPr>
      </w:pPr>
    </w:p>
    <w:p w14:paraId="6BD26962" w14:textId="77777777" w:rsidR="005017EC" w:rsidRDefault="005017EC">
      <w:pPr>
        <w:rPr>
          <w:rFonts w:hint="eastAsia"/>
        </w:rPr>
      </w:pPr>
      <w:r>
        <w:rPr>
          <w:rFonts w:hint="eastAsia"/>
        </w:rPr>
        <w:t>语音学角度分析</w:t>
      </w:r>
    </w:p>
    <w:p w14:paraId="3C8E05E4" w14:textId="77777777" w:rsidR="005017EC" w:rsidRDefault="005017EC">
      <w:pPr>
        <w:rPr>
          <w:rFonts w:hint="eastAsia"/>
        </w:rPr>
      </w:pPr>
      <w:r>
        <w:rPr>
          <w:rFonts w:hint="eastAsia"/>
        </w:rPr>
        <w:t>从现代汉语拼音的角度来看，“系”字有两个主要读音：“xì”和“jì”。当表示“打结、扣紧”之意时，通常读作“jì”，比如系领带、系鞋带等。因此，“系皮带”的正确读音应该是“jì皮带”。然而，在日常交流中，由于方言的影响或个人发音习惯的不同，有些人可能会将其误读为“xì”，这也是一种常见的现象。</w:t>
      </w:r>
    </w:p>
    <w:p w14:paraId="18085BA5" w14:textId="77777777" w:rsidR="005017EC" w:rsidRDefault="005017EC">
      <w:pPr>
        <w:rPr>
          <w:rFonts w:hint="eastAsia"/>
        </w:rPr>
      </w:pPr>
    </w:p>
    <w:p w14:paraId="7900143B" w14:textId="77777777" w:rsidR="005017EC" w:rsidRDefault="005017EC">
      <w:pPr>
        <w:rPr>
          <w:rFonts w:hint="eastAsia"/>
        </w:rPr>
      </w:pPr>
      <w:r>
        <w:rPr>
          <w:rFonts w:hint="eastAsia"/>
        </w:rPr>
        <w:t>文化背景下的考量</w:t>
      </w:r>
    </w:p>
    <w:p w14:paraId="2CFA20B8" w14:textId="77777777" w:rsidR="005017EC" w:rsidRDefault="005017EC">
      <w:pPr>
        <w:rPr>
          <w:rFonts w:hint="eastAsia"/>
        </w:rPr>
      </w:pPr>
      <w:r>
        <w:rPr>
          <w:rFonts w:hint="eastAsia"/>
        </w:rPr>
        <w:t>语言不仅是沟通的工具，也是文化的载体。在中国不同的地区，由于方言的差异，“系”字的发音也可能有所不同。例如，在某些南方方言中，“x”和“j”的发音区别可能不如普通话那么明显，这可能导致了部分人对该字发音的混淆。随着普通话的推广，越来越多的人开始意识到标准发音的重要性，并努力纠正自己的发音。</w:t>
      </w:r>
    </w:p>
    <w:p w14:paraId="4EC83673" w14:textId="77777777" w:rsidR="005017EC" w:rsidRDefault="005017EC">
      <w:pPr>
        <w:rPr>
          <w:rFonts w:hint="eastAsia"/>
        </w:rPr>
      </w:pPr>
    </w:p>
    <w:p w14:paraId="6262D902" w14:textId="77777777" w:rsidR="005017EC" w:rsidRDefault="005017EC">
      <w:pPr>
        <w:rPr>
          <w:rFonts w:hint="eastAsia"/>
        </w:rPr>
      </w:pPr>
      <w:r>
        <w:rPr>
          <w:rFonts w:hint="eastAsia"/>
        </w:rPr>
        <w:t>教育与普及的重要性</w:t>
      </w:r>
    </w:p>
    <w:p w14:paraId="6813E6D9" w14:textId="77777777" w:rsidR="005017EC" w:rsidRDefault="005017EC">
      <w:pPr>
        <w:rPr>
          <w:rFonts w:hint="eastAsia"/>
        </w:rPr>
      </w:pPr>
      <w:r>
        <w:rPr>
          <w:rFonts w:hint="eastAsia"/>
        </w:rPr>
        <w:t>面对这样的发音问题，教育起着至关重要的作用。通过学校教育、媒体宣传等多种途径，可以有效地提高公众对正确发音的认识。同时，利用互联网平台进行知识普及也是一种有效的方式。例如，可以通过社交媒体发布相关的语音教学视频，帮助更多人了解并掌握正确的发音方法。</w:t>
      </w:r>
    </w:p>
    <w:p w14:paraId="3B5099A5" w14:textId="77777777" w:rsidR="005017EC" w:rsidRDefault="005017EC">
      <w:pPr>
        <w:rPr>
          <w:rFonts w:hint="eastAsia"/>
        </w:rPr>
      </w:pPr>
    </w:p>
    <w:p w14:paraId="45AF7487" w14:textId="77777777" w:rsidR="005017EC" w:rsidRDefault="005017EC">
      <w:pPr>
        <w:rPr>
          <w:rFonts w:hint="eastAsia"/>
        </w:rPr>
      </w:pPr>
      <w:r>
        <w:rPr>
          <w:rFonts w:hint="eastAsia"/>
        </w:rPr>
        <w:t>最后的总结</w:t>
      </w:r>
    </w:p>
    <w:p w14:paraId="297FF410" w14:textId="77777777" w:rsidR="005017EC" w:rsidRDefault="005017EC">
      <w:pPr>
        <w:rPr>
          <w:rFonts w:hint="eastAsia"/>
        </w:rPr>
      </w:pPr>
      <w:r>
        <w:rPr>
          <w:rFonts w:hint="eastAsia"/>
        </w:rPr>
        <w:t>“系皮带”的正确读音应为“jì皮带”。虽然在实际使用中可能会出现不同的发音情况，但了解其背后的原因有助于我们更好地理解和运用汉语。无论是出于文化交流的目的，还是为了更准确地表达自己的想法，掌握正确的发音都是非常必要的。希望本文能为大家提供一些有价值的参考信息，也鼓励大家在生活中不断学习和探索汉语的魅力。</w:t>
      </w:r>
    </w:p>
    <w:p w14:paraId="4704049F" w14:textId="77777777" w:rsidR="005017EC" w:rsidRDefault="005017EC">
      <w:pPr>
        <w:rPr>
          <w:rFonts w:hint="eastAsia"/>
        </w:rPr>
      </w:pPr>
    </w:p>
    <w:p w14:paraId="1FAA1253" w14:textId="77777777" w:rsidR="005017EC" w:rsidRDefault="005017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594F9F" w14:textId="00322B0C" w:rsidR="000263D2" w:rsidRDefault="000263D2"/>
    <w:sectPr w:rsidR="00026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D2"/>
    <w:rsid w:val="000263D2"/>
    <w:rsid w:val="005017E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EA3EB-8CA2-4177-9D73-F1D3FFBE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3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3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3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3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3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3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3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3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3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3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3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3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3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3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3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3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3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3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3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6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