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EA50" w14:textId="77777777" w:rsidR="007A3FF9" w:rsidRDefault="007A3FF9">
      <w:pPr>
        <w:rPr>
          <w:rFonts w:hint="eastAsia"/>
        </w:rPr>
      </w:pPr>
      <w:r>
        <w:rPr>
          <w:rFonts w:hint="eastAsia"/>
        </w:rPr>
        <w:t>系的组词和拼音概述</w:t>
      </w:r>
    </w:p>
    <w:p w14:paraId="7FEF5CB9" w14:textId="77777777" w:rsidR="007A3FF9" w:rsidRDefault="007A3FF9">
      <w:pPr>
        <w:rPr>
          <w:rFonts w:hint="eastAsia"/>
        </w:rPr>
      </w:pPr>
      <w:r>
        <w:rPr>
          <w:rFonts w:hint="eastAsia"/>
        </w:rPr>
        <w:t>“系”字在汉语中是一个多义词，其基本含义包括关联、联系、悬挂等。根据不同的语境，“系”可以表示多个意思，如系统、关系、系列等。同时，“系”也是一个常见的汉字部件，在很多复合词中都有出现。本篇文章将详细介绍“系”的各种组词形式及其对应的拼音。</w:t>
      </w:r>
    </w:p>
    <w:p w14:paraId="52054138" w14:textId="77777777" w:rsidR="007A3FF9" w:rsidRDefault="007A3FF9">
      <w:pPr>
        <w:rPr>
          <w:rFonts w:hint="eastAsia"/>
        </w:rPr>
      </w:pPr>
    </w:p>
    <w:p w14:paraId="5FB4C4E4" w14:textId="77777777" w:rsidR="007A3FF9" w:rsidRDefault="007A3FF9">
      <w:pPr>
        <w:rPr>
          <w:rFonts w:hint="eastAsia"/>
        </w:rPr>
      </w:pPr>
      <w:r>
        <w:rPr>
          <w:rFonts w:hint="eastAsia"/>
        </w:rPr>
        <w:t>作为名词时的组词与拼音</w:t>
      </w:r>
    </w:p>
    <w:p w14:paraId="65F6BFA0" w14:textId="77777777" w:rsidR="007A3FF9" w:rsidRDefault="007A3FF9">
      <w:pPr>
        <w:rPr>
          <w:rFonts w:hint="eastAsia"/>
        </w:rPr>
      </w:pPr>
      <w:r>
        <w:rPr>
          <w:rFonts w:hint="eastAsia"/>
        </w:rPr>
        <w:t>当“系”用作名词时，通常指的是学科分类中的一个分支，例如“数学系”（shù xué xì）、“物理系”（wù lǐ xì）。“系”还可以指代事物之间的关联或体系，比如“关系”（guān xì）表明人与人之间的情感或利益联系；“系统”（xì tǒng）则指一组相互作用并共同工作的部分形成的复杂整体。</w:t>
      </w:r>
    </w:p>
    <w:p w14:paraId="2AA06806" w14:textId="77777777" w:rsidR="007A3FF9" w:rsidRDefault="007A3FF9">
      <w:pPr>
        <w:rPr>
          <w:rFonts w:hint="eastAsia"/>
        </w:rPr>
      </w:pPr>
    </w:p>
    <w:p w14:paraId="7399D844" w14:textId="77777777" w:rsidR="007A3FF9" w:rsidRDefault="007A3FF9">
      <w:pPr>
        <w:rPr>
          <w:rFonts w:hint="eastAsia"/>
        </w:rPr>
      </w:pPr>
      <w:r>
        <w:rPr>
          <w:rFonts w:hint="eastAsia"/>
        </w:rPr>
        <w:t>作为动词时的组词与拼音</w:t>
      </w:r>
    </w:p>
    <w:p w14:paraId="616F3B83" w14:textId="77777777" w:rsidR="007A3FF9" w:rsidRDefault="007A3FF9">
      <w:pPr>
        <w:rPr>
          <w:rFonts w:hint="eastAsia"/>
        </w:rPr>
      </w:pPr>
      <w:r>
        <w:rPr>
          <w:rFonts w:hint="eastAsia"/>
        </w:rPr>
        <w:t>作为动词使用时，“系”意味着连接或固定某物。例如，“系鞋带”（jì xié dài），意为通过打结的方式将鞋子固定在脚上；“系领带”（jì lǐng dài）则是指把领带调整好并固定在衬衫领子上。“系念”（xì niàn）表示心中牵挂、思念的意思，体现了情感上的紧密联系。</w:t>
      </w:r>
    </w:p>
    <w:p w14:paraId="6FE1A3A9" w14:textId="77777777" w:rsidR="007A3FF9" w:rsidRDefault="007A3FF9">
      <w:pPr>
        <w:rPr>
          <w:rFonts w:hint="eastAsia"/>
        </w:rPr>
      </w:pPr>
    </w:p>
    <w:p w14:paraId="2FCE5BB2" w14:textId="77777777" w:rsidR="007A3FF9" w:rsidRDefault="007A3FF9">
      <w:pPr>
        <w:rPr>
          <w:rFonts w:hint="eastAsia"/>
        </w:rPr>
      </w:pPr>
      <w:r>
        <w:rPr>
          <w:rFonts w:hint="eastAsia"/>
        </w:rPr>
        <w:t>其他包含“系”的成语及短语</w:t>
      </w:r>
    </w:p>
    <w:p w14:paraId="3BD6AFC1" w14:textId="77777777" w:rsidR="007A3FF9" w:rsidRDefault="007A3FF9">
      <w:pPr>
        <w:rPr>
          <w:rFonts w:hint="eastAsia"/>
        </w:rPr>
      </w:pPr>
      <w:r>
        <w:rPr>
          <w:rFonts w:hint="eastAsia"/>
        </w:rPr>
        <w:t>汉语里含有“系”的成语也相当丰富，它们不仅具有深厚的文化底蕴，还能够生动形象地表达特定的思想感情。“不计前嫌，握手言欢”虽然没有直接用到“系”，但在表达化解矛盾重新建立友好关系方面，与“系”所蕴含的联结意义相呼应。而“千丝万缕”（qiān sī wàn lǚ）这个成语，则用来形容事物之间存在着非常复杂的联系，其中“缕”可理解为细丝，与“系”的纽带意义相辅相成。</w:t>
      </w:r>
    </w:p>
    <w:p w14:paraId="36367325" w14:textId="77777777" w:rsidR="007A3FF9" w:rsidRDefault="007A3FF9">
      <w:pPr>
        <w:rPr>
          <w:rFonts w:hint="eastAsia"/>
        </w:rPr>
      </w:pPr>
    </w:p>
    <w:p w14:paraId="3A32716F" w14:textId="77777777" w:rsidR="007A3FF9" w:rsidRDefault="007A3FF9">
      <w:pPr>
        <w:rPr>
          <w:rFonts w:hint="eastAsia"/>
        </w:rPr>
      </w:pPr>
      <w:r>
        <w:rPr>
          <w:rFonts w:hint="eastAsia"/>
        </w:rPr>
        <w:t>最后的总结</w:t>
      </w:r>
    </w:p>
    <w:p w14:paraId="648EDA6B" w14:textId="77777777" w:rsidR="007A3FF9" w:rsidRDefault="007A3FF9">
      <w:pPr>
        <w:rPr>
          <w:rFonts w:hint="eastAsia"/>
        </w:rPr>
      </w:pPr>
      <w:r>
        <w:rPr>
          <w:rFonts w:hint="eastAsia"/>
        </w:rPr>
        <w:t>通过对“系”字的组词及其拼音的学习，我们可以更加深入地了解这一汉字在不同语境下的运用。它不仅是构成许多重要词汇的关键元素，而且承载着丰富的文化内涵。无论是作为名词描述学术领域，还是作为动词体现动作行为，“系”都展现了汉语的博大精深以及其灵活多变的语言魅力。</w:t>
      </w:r>
    </w:p>
    <w:p w14:paraId="4F393CB2" w14:textId="77777777" w:rsidR="007A3FF9" w:rsidRDefault="007A3FF9">
      <w:pPr>
        <w:rPr>
          <w:rFonts w:hint="eastAsia"/>
        </w:rPr>
      </w:pPr>
    </w:p>
    <w:p w14:paraId="0E1DA1BD" w14:textId="77777777" w:rsidR="007A3FF9" w:rsidRDefault="007A3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9D345" w14:textId="61DA4889" w:rsidR="00380DBF" w:rsidRDefault="00380DBF"/>
    <w:sectPr w:rsidR="00380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BF"/>
    <w:rsid w:val="00380DBF"/>
    <w:rsid w:val="007A3F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31EE5-480F-4C37-92FF-4B88595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