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C41F" w14:textId="77777777" w:rsidR="00A27ADE" w:rsidRDefault="00A27ADE">
      <w:pPr>
        <w:rPr>
          <w:rFonts w:hint="eastAsia"/>
        </w:rPr>
      </w:pPr>
      <w:r>
        <w:rPr>
          <w:rFonts w:hint="eastAsia"/>
        </w:rPr>
        <w:t>系围裙的拼音</w:t>
      </w:r>
    </w:p>
    <w:p w14:paraId="73EE692A" w14:textId="77777777" w:rsidR="00A27ADE" w:rsidRDefault="00A27ADE">
      <w:pPr>
        <w:rPr>
          <w:rFonts w:hint="eastAsia"/>
        </w:rPr>
      </w:pPr>
      <w:r>
        <w:rPr>
          <w:rFonts w:hint="eastAsia"/>
        </w:rPr>
        <w:t>系围裙，这个在日常生活中再常见不过的动作，在汉语中的拼音是“jì wéi qún”。看似简单的三个字，背后却蕴含着深厚的文化底蕴和生活气息。无论是家庭主妇、厨师还是任何需要保持衣物清洁的人，围裙都是不可或缺的一部分。它不仅是一种实用工具，更是一个人角色与身份的象征。</w:t>
      </w:r>
    </w:p>
    <w:p w14:paraId="2C96CC08" w14:textId="77777777" w:rsidR="00A27ADE" w:rsidRDefault="00A27ADE">
      <w:pPr>
        <w:rPr>
          <w:rFonts w:hint="eastAsia"/>
        </w:rPr>
      </w:pPr>
    </w:p>
    <w:p w14:paraId="0FBA9CD0" w14:textId="77777777" w:rsidR="00A27ADE" w:rsidRDefault="00A27ADE">
      <w:pPr>
        <w:rPr>
          <w:rFonts w:hint="eastAsia"/>
        </w:rPr>
      </w:pPr>
      <w:r>
        <w:rPr>
          <w:rFonts w:hint="eastAsia"/>
        </w:rPr>
        <w:t>围裙的历史与发展</w:t>
      </w:r>
    </w:p>
    <w:p w14:paraId="2A8005EF" w14:textId="77777777" w:rsidR="00A27ADE" w:rsidRDefault="00A27ADE">
      <w:pPr>
        <w:rPr>
          <w:rFonts w:hint="eastAsia"/>
        </w:rPr>
      </w:pPr>
      <w:r>
        <w:rPr>
          <w:rFonts w:hint="eastAsia"/>
        </w:rPr>
        <w:t>围裙的历史可以追溯到古代，最早的围裙多为劳动人民所使用，用以保护衣服不受污染或损坏。随着时间的发展，围裙的设计和用途也逐渐丰富起来。从材质上讲，有棉布、塑料、皮革等多种选择；从款式上看，既有传统的简约风格，也有现代的时尚设计。围裙已经不仅仅局限于厨房使用，而是扩展到了各个领域，比如手工艺制作、艺术创作等。</w:t>
      </w:r>
    </w:p>
    <w:p w14:paraId="4DC17CCE" w14:textId="77777777" w:rsidR="00A27ADE" w:rsidRDefault="00A27ADE">
      <w:pPr>
        <w:rPr>
          <w:rFonts w:hint="eastAsia"/>
        </w:rPr>
      </w:pPr>
    </w:p>
    <w:p w14:paraId="6113EF6A" w14:textId="77777777" w:rsidR="00A27ADE" w:rsidRDefault="00A27ADE">
      <w:pPr>
        <w:rPr>
          <w:rFonts w:hint="eastAsia"/>
        </w:rPr>
      </w:pPr>
      <w:r>
        <w:rPr>
          <w:rFonts w:hint="eastAsia"/>
        </w:rPr>
        <w:t>围裙的文化象征</w:t>
      </w:r>
    </w:p>
    <w:p w14:paraId="7BE7BFD8" w14:textId="77777777" w:rsidR="00A27ADE" w:rsidRDefault="00A27ADE">
      <w:pPr>
        <w:rPr>
          <w:rFonts w:hint="eastAsia"/>
        </w:rPr>
      </w:pPr>
      <w:r>
        <w:rPr>
          <w:rFonts w:hint="eastAsia"/>
        </w:rPr>
        <w:t>在不同的文化背景中，围裙承载着各自独特的意义。在中国传统文化中，围裙常被看作是勤劳和家庭责任的象征。而在西方文化里，围裙有时也会被赋予节日或特殊场合的意义，例如圣诞节时特制的围裙。一些职业如厨师和服务员，穿着特定款式的围裙也是其专业形象的一部分。</w:t>
      </w:r>
    </w:p>
    <w:p w14:paraId="15465AFF" w14:textId="77777777" w:rsidR="00A27ADE" w:rsidRDefault="00A27ADE">
      <w:pPr>
        <w:rPr>
          <w:rFonts w:hint="eastAsia"/>
        </w:rPr>
      </w:pPr>
    </w:p>
    <w:p w14:paraId="591152A4" w14:textId="77777777" w:rsidR="00A27ADE" w:rsidRDefault="00A27ADE">
      <w:pPr>
        <w:rPr>
          <w:rFonts w:hint="eastAsia"/>
        </w:rPr>
      </w:pPr>
      <w:r>
        <w:rPr>
          <w:rFonts w:hint="eastAsia"/>
        </w:rPr>
        <w:t>如何正确系围裙</w:t>
      </w:r>
    </w:p>
    <w:p w14:paraId="0237C7DA" w14:textId="77777777" w:rsidR="00A27ADE" w:rsidRDefault="00A27ADE">
      <w:pPr>
        <w:rPr>
          <w:rFonts w:hint="eastAsia"/>
        </w:rPr>
      </w:pPr>
      <w:r>
        <w:rPr>
          <w:rFonts w:hint="eastAsia"/>
        </w:rPr>
        <w:t>正确地系围裙不仅能更好地发挥其防护作用，还能增添个人魅力。根据围裙的类型选择合适的系法，有些围裙只需简单地绑在腰间即可，而有些则可能需要通过肩带等方式固定。调整围裙的松紧度，确保活动自如的同时又能够紧密贴合身体，防止滑落。检查围裙是否平整，避免因皱褶影响操作效率或外观整洁。</w:t>
      </w:r>
    </w:p>
    <w:p w14:paraId="1AF0014D" w14:textId="77777777" w:rsidR="00A27ADE" w:rsidRDefault="00A27ADE">
      <w:pPr>
        <w:rPr>
          <w:rFonts w:hint="eastAsia"/>
        </w:rPr>
      </w:pPr>
    </w:p>
    <w:p w14:paraId="224D5DC5" w14:textId="77777777" w:rsidR="00A27ADE" w:rsidRDefault="00A27ADE">
      <w:pPr>
        <w:rPr>
          <w:rFonts w:hint="eastAsia"/>
        </w:rPr>
      </w:pPr>
      <w:r>
        <w:rPr>
          <w:rFonts w:hint="eastAsia"/>
        </w:rPr>
        <w:t>围裙的选择与保养</w:t>
      </w:r>
    </w:p>
    <w:p w14:paraId="30A92A7C" w14:textId="77777777" w:rsidR="00A27ADE" w:rsidRDefault="00A27ADE">
      <w:pPr>
        <w:rPr>
          <w:rFonts w:hint="eastAsia"/>
        </w:rPr>
      </w:pPr>
      <w:r>
        <w:rPr>
          <w:rFonts w:hint="eastAsia"/>
        </w:rPr>
        <w:t>选择适合自己的围裙至关重要。应考虑使用场景、材质舒适度以及清洗方便性等因素。对于经常接触水或油污的工作环境，建议选择易于清洗且防水防油性能好的材料。而对于追求美观的人来说，则可以根据季节和个人喜好挑选不同颜色和图案的围裙。至于保养方面，遵循标签上的洗涤说明，避免高温烘干和强力搓洗，可以有效延长围裙的使用寿命。</w:t>
      </w:r>
    </w:p>
    <w:p w14:paraId="0B88CB42" w14:textId="77777777" w:rsidR="00A27ADE" w:rsidRDefault="00A27ADE">
      <w:pPr>
        <w:rPr>
          <w:rFonts w:hint="eastAsia"/>
        </w:rPr>
      </w:pPr>
    </w:p>
    <w:p w14:paraId="4CF81DD7" w14:textId="77777777" w:rsidR="00A27ADE" w:rsidRDefault="00A27ADE">
      <w:pPr>
        <w:rPr>
          <w:rFonts w:hint="eastAsia"/>
        </w:rPr>
      </w:pPr>
      <w:r>
        <w:rPr>
          <w:rFonts w:hint="eastAsia"/>
        </w:rPr>
        <w:t>最后的总结</w:t>
      </w:r>
    </w:p>
    <w:p w14:paraId="117F5216" w14:textId="77777777" w:rsidR="00A27ADE" w:rsidRDefault="00A27ADE">
      <w:pPr>
        <w:rPr>
          <w:rFonts w:hint="eastAsia"/>
        </w:rPr>
      </w:pPr>
      <w:r>
        <w:rPr>
          <w:rFonts w:hint="eastAsia"/>
        </w:rPr>
        <w:t>“jì wéi qún”不仅仅是将一块布料系于身前这么简单，它涉及到我们的日常生活习惯、文化传统乃至个人品味。通过了解围裙背后的故事，我们不仅能更好地欣赏这一小小物件带来的便利，也能从中体会到人类智慧和创造力的无穷魅力。</w:t>
      </w:r>
    </w:p>
    <w:p w14:paraId="3DADEB36" w14:textId="77777777" w:rsidR="00A27ADE" w:rsidRDefault="00A27ADE">
      <w:pPr>
        <w:rPr>
          <w:rFonts w:hint="eastAsia"/>
        </w:rPr>
      </w:pPr>
    </w:p>
    <w:p w14:paraId="33F1882E" w14:textId="77777777" w:rsidR="00A27ADE" w:rsidRDefault="00A27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F209C" w14:textId="54253F12" w:rsidR="007F4F37" w:rsidRDefault="007F4F37"/>
    <w:sectPr w:rsidR="007F4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37"/>
    <w:rsid w:val="007F4F37"/>
    <w:rsid w:val="00A27AD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0DA1-3EED-4ECE-B2E9-04E3A28B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