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33AB" w14:textId="77777777" w:rsidR="008E67B2" w:rsidRDefault="008E67B2">
      <w:pPr>
        <w:rPr>
          <w:rFonts w:hint="eastAsia"/>
        </w:rPr>
      </w:pPr>
      <w:r>
        <w:rPr>
          <w:rFonts w:hint="eastAsia"/>
        </w:rPr>
        <w:t>系围巾的拼音声调</w:t>
      </w:r>
    </w:p>
    <w:p w14:paraId="44A6C19B" w14:textId="77777777" w:rsidR="008E67B2" w:rsidRDefault="008E67B2">
      <w:pPr>
        <w:rPr>
          <w:rFonts w:hint="eastAsia"/>
        </w:rPr>
      </w:pPr>
      <w:r>
        <w:rPr>
          <w:rFonts w:hint="eastAsia"/>
        </w:rPr>
        <w:t>在汉语的学习过程中，掌握词语的正确发音是极为关键的一环。对于像“系围巾”这样日常生活中常用的词组来说，了解其准确的拼音声调不仅能帮助我们更好地进行口语交流，还能让我们在教学或学习中更加得心应手。“系围巾”的拼音为“xì wéi jīn”，其中，“系”字的拼音是“xì”，第四声；“围”的拼音是“wéi”，第二声；“巾”的拼音是“jīn”，第一声。</w:t>
      </w:r>
    </w:p>
    <w:p w14:paraId="5481F11F" w14:textId="77777777" w:rsidR="008E67B2" w:rsidRDefault="008E67B2">
      <w:pPr>
        <w:rPr>
          <w:rFonts w:hint="eastAsia"/>
        </w:rPr>
      </w:pPr>
    </w:p>
    <w:p w14:paraId="243E5055" w14:textId="77777777" w:rsidR="008E67B2" w:rsidRDefault="008E67B2">
      <w:pPr>
        <w:rPr>
          <w:rFonts w:hint="eastAsia"/>
        </w:rPr>
      </w:pPr>
      <w:r>
        <w:rPr>
          <w:rFonts w:hint="eastAsia"/>
        </w:rPr>
        <w:t>“系”的意义及其使用场合</w:t>
      </w:r>
    </w:p>
    <w:p w14:paraId="124AF430" w14:textId="77777777" w:rsidR="008E67B2" w:rsidRDefault="008E67B2">
      <w:pPr>
        <w:rPr>
          <w:rFonts w:hint="eastAsia"/>
        </w:rPr>
      </w:pPr>
      <w:r>
        <w:rPr>
          <w:rFonts w:hint="eastAsia"/>
        </w:rPr>
        <w:t>我们来关注一下“系”这个字。在“系围巾”这一语境下，“系”指的是将围巾通过某种方式固定在脖子上，起到保暖或装饰的作用。除了表示具体动作外，“系”还有其他含义，比如它可以指代某些事物之间的关联，如“关系”。不过，在大多数情况下，“系（xì）”的第四声强调的是一个动态的动作过程，即把某物绑定或者连接起来的过程。</w:t>
      </w:r>
    </w:p>
    <w:p w14:paraId="25254056" w14:textId="77777777" w:rsidR="008E67B2" w:rsidRDefault="008E67B2">
      <w:pPr>
        <w:rPr>
          <w:rFonts w:hint="eastAsia"/>
        </w:rPr>
      </w:pPr>
    </w:p>
    <w:p w14:paraId="2C7BC865" w14:textId="77777777" w:rsidR="008E67B2" w:rsidRDefault="008E67B2">
      <w:pPr>
        <w:rPr>
          <w:rFonts w:hint="eastAsia"/>
        </w:rPr>
      </w:pPr>
      <w:r>
        <w:rPr>
          <w:rFonts w:hint="eastAsia"/>
        </w:rPr>
        <w:t>“围”的含义及发音要点</w:t>
      </w:r>
    </w:p>
    <w:p w14:paraId="78429373" w14:textId="77777777" w:rsidR="008E67B2" w:rsidRDefault="008E67B2">
      <w:pPr>
        <w:rPr>
          <w:rFonts w:hint="eastAsia"/>
        </w:rPr>
      </w:pPr>
      <w:r>
        <w:rPr>
          <w:rFonts w:hint="eastAsia"/>
        </w:rPr>
        <w:t>接着是“围”字，它在“系围巾”中的意思是围绕、环绕之意，用来描述围巾环绕在颈部的状态。在汉语里，“围”的发音是“wéi”，属于第二声，即阳平声。这种声调的特点是从中间音高开始，然后逐渐升高，给人一种积极向上、充满活力的感觉。正确发出第二声对非母语者来说可能需要一些练习，特别是要注意声音的上升趋势。</w:t>
      </w:r>
    </w:p>
    <w:p w14:paraId="328E1F6A" w14:textId="77777777" w:rsidR="008E67B2" w:rsidRDefault="008E67B2">
      <w:pPr>
        <w:rPr>
          <w:rFonts w:hint="eastAsia"/>
        </w:rPr>
      </w:pPr>
    </w:p>
    <w:p w14:paraId="78C3614D" w14:textId="77777777" w:rsidR="008E67B2" w:rsidRDefault="008E67B2">
      <w:pPr>
        <w:rPr>
          <w:rFonts w:hint="eastAsia"/>
        </w:rPr>
      </w:pPr>
      <w:r>
        <w:rPr>
          <w:rFonts w:hint="eastAsia"/>
        </w:rPr>
        <w:t>“巾”的发音与文化背景</w:t>
      </w:r>
    </w:p>
    <w:p w14:paraId="06193F8D" w14:textId="77777777" w:rsidR="008E67B2" w:rsidRDefault="008E67B2">
      <w:pPr>
        <w:rPr>
          <w:rFonts w:hint="eastAsia"/>
        </w:rPr>
      </w:pPr>
      <w:r>
        <w:rPr>
          <w:rFonts w:hint="eastAsia"/>
        </w:rPr>
        <w:t>最后谈到“巾”，在汉语中，它的发音是“jīn”，第一声，阴平声。这是一个平稳而长的音调，给人以平静、稳定之感。关于“巾”的文化背景，它在中国古代就有着重要的地位，不仅是人们日常生活中的必需品，还象征着身份和地位。例如，古代官员所佩戴的不同类型的帽巾就能显示出他们的官职高低。因此，“巾”这个词不仅承载着实用价值，也蕴含了丰富的历史文化内涵。</w:t>
      </w:r>
    </w:p>
    <w:p w14:paraId="68CF3040" w14:textId="77777777" w:rsidR="008E67B2" w:rsidRDefault="008E67B2">
      <w:pPr>
        <w:rPr>
          <w:rFonts w:hint="eastAsia"/>
        </w:rPr>
      </w:pPr>
    </w:p>
    <w:p w14:paraId="5C589024" w14:textId="77777777" w:rsidR="008E67B2" w:rsidRDefault="008E67B2">
      <w:pPr>
        <w:rPr>
          <w:rFonts w:hint="eastAsia"/>
        </w:rPr>
      </w:pPr>
      <w:r>
        <w:rPr>
          <w:rFonts w:hint="eastAsia"/>
        </w:rPr>
        <w:t>最后的总结</w:t>
      </w:r>
    </w:p>
    <w:p w14:paraId="341454F5" w14:textId="77777777" w:rsidR="008E67B2" w:rsidRDefault="008E67B2">
      <w:pPr>
        <w:rPr>
          <w:rFonts w:hint="eastAsia"/>
        </w:rPr>
      </w:pPr>
      <w:r>
        <w:rPr>
          <w:rFonts w:hint="eastAsia"/>
        </w:rPr>
        <w:t>“系围巾”的拼音声调分别是“xì wéi jīn”，它们各自承载着独特的意义和文化背景。通过深入理解每个字的含义及其发音特点，不仅可以提高我们的汉语水平，还能增进对中国传统文化的认识。无论是作为语言学习的一部分，还是为了更深入地体验中国文化，掌握这些基础知识都是非常有帮助的。</w:t>
      </w:r>
    </w:p>
    <w:p w14:paraId="674F4DBF" w14:textId="77777777" w:rsidR="008E67B2" w:rsidRDefault="008E67B2">
      <w:pPr>
        <w:rPr>
          <w:rFonts w:hint="eastAsia"/>
        </w:rPr>
      </w:pPr>
    </w:p>
    <w:p w14:paraId="3EB45BAC" w14:textId="77777777" w:rsidR="008E67B2" w:rsidRDefault="008E67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65675" w14:textId="68667C1D" w:rsidR="00FB1846" w:rsidRDefault="00FB1846"/>
    <w:sectPr w:rsidR="00FB1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46"/>
    <w:rsid w:val="008E67B2"/>
    <w:rsid w:val="00B81CF2"/>
    <w:rsid w:val="00FB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93795-F48D-4958-9B45-61E7C8F0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8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8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8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8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8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8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8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8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8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8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8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8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8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8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8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8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8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8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8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8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8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8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8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8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8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8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