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B153" w14:textId="77777777" w:rsidR="009E4987" w:rsidRDefault="009E4987">
      <w:pPr>
        <w:rPr>
          <w:rFonts w:hint="eastAsia"/>
        </w:rPr>
      </w:pPr>
      <w:r>
        <w:rPr>
          <w:rFonts w:hint="eastAsia"/>
        </w:rPr>
        <w:t>糟糕的拼音：一个常见的语言挑战</w:t>
      </w:r>
    </w:p>
    <w:p w14:paraId="14581D9F" w14:textId="77777777" w:rsidR="009E4987" w:rsidRDefault="009E4987">
      <w:pPr>
        <w:rPr>
          <w:rFonts w:hint="eastAsia"/>
        </w:rPr>
      </w:pPr>
      <w:r>
        <w:rPr>
          <w:rFonts w:hint="eastAsia"/>
        </w:rPr>
        <w:t>拼音，作为汉字的一种转写系统，旨在帮助学习者正确发音和理解汉语。然而，“糟糕的拼音”这个概念揭示了在实际应用中可能遇到的各种问题。对于非母语使用者来说，掌握正确的拼音是汉语学习的一大难关。即使对一些母语为汉语的人来说，拼音也可能成为他们的绊脚石。从拼写错误到声调混淆，这些问题不仅影响了交流的准确性，还可能导致误解。</w:t>
      </w:r>
    </w:p>
    <w:p w14:paraId="0D4D4237" w14:textId="77777777" w:rsidR="009E4987" w:rsidRDefault="009E4987">
      <w:pPr>
        <w:rPr>
          <w:rFonts w:hint="eastAsia"/>
        </w:rPr>
      </w:pPr>
    </w:p>
    <w:p w14:paraId="46C5FA78" w14:textId="77777777" w:rsidR="009E4987" w:rsidRDefault="009E4987">
      <w:pPr>
        <w:rPr>
          <w:rFonts w:hint="eastAsia"/>
        </w:rPr>
      </w:pPr>
      <w:r>
        <w:rPr>
          <w:rFonts w:hint="eastAsia"/>
        </w:rPr>
        <w:t>拼写错误的困扰</w:t>
      </w:r>
    </w:p>
    <w:p w14:paraId="31693287" w14:textId="77777777" w:rsidR="009E4987" w:rsidRDefault="009E4987">
      <w:pPr>
        <w:rPr>
          <w:rFonts w:hint="eastAsia"/>
        </w:rPr>
      </w:pPr>
      <w:r>
        <w:rPr>
          <w:rFonts w:hint="eastAsia"/>
        </w:rPr>
        <w:t>拼写错误是“糟糕的拼音”的一种常见形式。由于汉语拼音由拉丁字母组成，与英语等使用拉丁字母的语言不同，它代表的是音节而非单词。因此，即使是看似简单的拼写规则，也可能导致混乱。例如，“xièxie”（谢谢）如果被误拼为“xie xie”，虽然看起来差别不大，但在输入法中却无法正确显示对应的汉字。这种细微的差异往往给初学者带来不少麻烦。</w:t>
      </w:r>
    </w:p>
    <w:p w14:paraId="22BB9521" w14:textId="77777777" w:rsidR="009E4987" w:rsidRDefault="009E4987">
      <w:pPr>
        <w:rPr>
          <w:rFonts w:hint="eastAsia"/>
        </w:rPr>
      </w:pPr>
    </w:p>
    <w:p w14:paraId="7EE69706" w14:textId="77777777" w:rsidR="009E4987" w:rsidRDefault="009E4987">
      <w:pPr>
        <w:rPr>
          <w:rFonts w:hint="eastAsia"/>
        </w:rPr>
      </w:pPr>
      <w:r>
        <w:rPr>
          <w:rFonts w:hint="eastAsia"/>
        </w:rPr>
        <w:t>声调的重要性及其挑战</w:t>
      </w:r>
    </w:p>
    <w:p w14:paraId="0FE68D2B" w14:textId="77777777" w:rsidR="009E4987" w:rsidRDefault="009E4987">
      <w:pPr>
        <w:rPr>
          <w:rFonts w:hint="eastAsia"/>
        </w:rPr>
      </w:pPr>
      <w:r>
        <w:rPr>
          <w:rFonts w:hint="eastAsia"/>
        </w:rPr>
        <w:t>声调是汉语中极为重要的元素，也是造成“糟糕的拼音”的另一个原因。汉语是一种声调语言，不同的声调可以改变词语的意义。比如，“mā”（妈）、“má”（麻）、“mǎ”（马）和“mà”（骂），仅通过声调区分。未能准确掌握声调，会导致信息传达错误。对于习惯于非声调语言的学习者而言，理解和模仿这些声调变化是一项艰巨的任务。</w:t>
      </w:r>
    </w:p>
    <w:p w14:paraId="2C2DE770" w14:textId="77777777" w:rsidR="009E4987" w:rsidRDefault="009E4987">
      <w:pPr>
        <w:rPr>
          <w:rFonts w:hint="eastAsia"/>
        </w:rPr>
      </w:pPr>
    </w:p>
    <w:p w14:paraId="46A32FEE" w14:textId="77777777" w:rsidR="009E4987" w:rsidRDefault="009E4987">
      <w:pPr>
        <w:rPr>
          <w:rFonts w:hint="eastAsia"/>
        </w:rPr>
      </w:pPr>
      <w:r>
        <w:rPr>
          <w:rFonts w:hint="eastAsia"/>
        </w:rPr>
        <w:t>方言的影响</w:t>
      </w:r>
    </w:p>
    <w:p w14:paraId="32E09717" w14:textId="77777777" w:rsidR="009E4987" w:rsidRDefault="009E4987">
      <w:pPr>
        <w:rPr>
          <w:rFonts w:hint="eastAsia"/>
        </w:rPr>
      </w:pPr>
      <w:r>
        <w:rPr>
          <w:rFonts w:hint="eastAsia"/>
        </w:rPr>
        <w:t>中国地域广阔，方言种类繁多，这也给拼音的学习带来了额外的挑战。某些方言的发音特点可能会影响到普通话的正确发音及拼音的书写。例如，在一些南方方言中，存在不分n和l的现象，这可能会反映在拼音学习过程中，使得一些学习者难以分辨并正确拼写出含有这两个音素的字词。方言背景下的拼音学习需要特别注意这些细节。</w:t>
      </w:r>
    </w:p>
    <w:p w14:paraId="44D78952" w14:textId="77777777" w:rsidR="009E4987" w:rsidRDefault="009E4987">
      <w:pPr>
        <w:rPr>
          <w:rFonts w:hint="eastAsia"/>
        </w:rPr>
      </w:pPr>
    </w:p>
    <w:p w14:paraId="12FAB89C" w14:textId="77777777" w:rsidR="009E4987" w:rsidRDefault="009E4987">
      <w:pPr>
        <w:rPr>
          <w:rFonts w:hint="eastAsia"/>
        </w:rPr>
      </w:pPr>
      <w:r>
        <w:rPr>
          <w:rFonts w:hint="eastAsia"/>
        </w:rPr>
        <w:t>改进方法与建议</w:t>
      </w:r>
    </w:p>
    <w:p w14:paraId="2B801992" w14:textId="77777777" w:rsidR="009E4987" w:rsidRDefault="009E4987">
      <w:pPr>
        <w:rPr>
          <w:rFonts w:hint="eastAsia"/>
        </w:rPr>
      </w:pPr>
      <w:r>
        <w:rPr>
          <w:rFonts w:hint="eastAsia"/>
        </w:rPr>
        <w:t>为了克服“糟糕的拼音”带来的挑战，持续练习和使用有效的学习工具是关键。利用多媒体资源，如视频、音频材料以及互动式软件，可以帮助学习者更好地感知和模仿正确的发音。同时，参加语音矫正课程或寻找语言伙伴进行实践交流也是不错的选择。重要的是保持耐心和积极的态度，不断探索适合自己的学习方法。</w:t>
      </w:r>
    </w:p>
    <w:p w14:paraId="7ACD91D2" w14:textId="77777777" w:rsidR="009E4987" w:rsidRDefault="009E4987">
      <w:pPr>
        <w:rPr>
          <w:rFonts w:hint="eastAsia"/>
        </w:rPr>
      </w:pPr>
    </w:p>
    <w:p w14:paraId="6ED68F32" w14:textId="77777777" w:rsidR="009E4987" w:rsidRDefault="009E498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59CBA30" w14:textId="3B600CC4" w:rsidR="00CB5BAB" w:rsidRDefault="00CB5BAB"/>
    <w:sectPr w:rsidR="00CB5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AB"/>
    <w:rsid w:val="009E4987"/>
    <w:rsid w:val="00B81CF2"/>
    <w:rsid w:val="00C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A8AAD-9E2D-4D14-B7C6-A8339266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