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A7D50" w14:textId="77777777" w:rsidR="00FB08A9" w:rsidRDefault="00FB08A9">
      <w:pPr>
        <w:rPr>
          <w:rFonts w:hint="eastAsia"/>
        </w:rPr>
      </w:pPr>
      <w:r>
        <w:rPr>
          <w:rFonts w:hint="eastAsia"/>
        </w:rPr>
        <w:t>粘字的拼音怎么拼写：从基础到深入</w:t>
      </w:r>
    </w:p>
    <w:p w14:paraId="1A1B6852" w14:textId="77777777" w:rsidR="00FB08A9" w:rsidRDefault="00FB08A9">
      <w:pPr>
        <w:rPr>
          <w:rFonts w:hint="eastAsia"/>
        </w:rPr>
      </w:pPr>
      <w:r>
        <w:rPr>
          <w:rFonts w:hint="eastAsia"/>
        </w:rPr>
        <w:t>在汉语拼音的学习过程中，我们经常会遇到一些看似简单却又容易混淆的问题，“粘”字的拼音就是其中之一。作为一个常用汉字，“粘”不仅在日常生活中频繁出现，还在许多成语和词语中扮演重要角色。“粘”的拼音到底应该如何正确拼写呢？接下来，我们将从拼音规则、发音技巧以及常见误区等方面进行详细解析。</w:t>
      </w:r>
    </w:p>
    <w:p w14:paraId="7C39510B" w14:textId="77777777" w:rsidR="00FB08A9" w:rsidRDefault="00FB08A9">
      <w:pPr>
        <w:rPr>
          <w:rFonts w:hint="eastAsia"/>
        </w:rPr>
      </w:pPr>
    </w:p>
    <w:p w14:paraId="6528D9A7" w14:textId="77777777" w:rsidR="00FB08A9" w:rsidRDefault="00FB08A9">
      <w:pPr>
        <w:rPr>
          <w:rFonts w:hint="eastAsia"/>
        </w:rPr>
      </w:pPr>
      <w:r>
        <w:rPr>
          <w:rFonts w:hint="eastAsia"/>
        </w:rPr>
        <w:t>“粘”的拼音规则解析</w:t>
      </w:r>
    </w:p>
    <w:p w14:paraId="27785EF2" w14:textId="77777777" w:rsidR="00FB08A9" w:rsidRDefault="00FB08A9">
      <w:pPr>
        <w:rPr>
          <w:rFonts w:hint="eastAsia"/>
        </w:rPr>
      </w:pPr>
      <w:r>
        <w:rPr>
          <w:rFonts w:hint="eastAsia"/>
        </w:rPr>
        <w:t>根据现代汉语拼音方案，“粘”的拼音为“nián”。这个读音由声母“n”和韵母“ián”组成。其中，“n”是一个鼻音，发音时气流通过鼻腔；而“ián”则是一个复韵母，发音时需要先发“i”的音，再过渡到“an”的音。值得注意的是，“粘”的声调为阳平（第二声），发音时声音需要从低到高逐渐上升。</w:t>
      </w:r>
    </w:p>
    <w:p w14:paraId="416E0959" w14:textId="77777777" w:rsidR="00FB08A9" w:rsidRDefault="00FB08A9">
      <w:pPr>
        <w:rPr>
          <w:rFonts w:hint="eastAsia"/>
        </w:rPr>
      </w:pPr>
    </w:p>
    <w:p w14:paraId="2A258622" w14:textId="77777777" w:rsidR="00FB08A9" w:rsidRDefault="00FB08A9">
      <w:pPr>
        <w:rPr>
          <w:rFonts w:hint="eastAsia"/>
        </w:rPr>
      </w:pPr>
      <w:r>
        <w:rPr>
          <w:rFonts w:hint="eastAsia"/>
        </w:rPr>
        <w:t>如何准确发出“nián”的音</w:t>
      </w:r>
    </w:p>
    <w:p w14:paraId="5B79DC8E" w14:textId="77777777" w:rsidR="00FB08A9" w:rsidRDefault="00FB08A9">
      <w:pPr>
        <w:rPr>
          <w:rFonts w:hint="eastAsia"/>
        </w:rPr>
      </w:pPr>
      <w:r>
        <w:rPr>
          <w:rFonts w:hint="eastAsia"/>
        </w:rPr>
        <w:t>要准确发出“nián”的音，首先需要掌握每个音素的特点。声母“n”要求舌尖抵住上齿龈，同时让气流从鼻腔通过。接下来是韵母“ián”，发音时嘴唇略微收圆，舌头向前伸展，确保从“i”到“an”的过渡自然流畅。为了更好地练习，可以尝试将“nián”拆分为“n-i-ān”逐步拼读，然后再连贯起来。多听标准发音并模仿，也是提高发音准确性的重要方法。</w:t>
      </w:r>
    </w:p>
    <w:p w14:paraId="77EFC455" w14:textId="77777777" w:rsidR="00FB08A9" w:rsidRDefault="00FB08A9">
      <w:pPr>
        <w:rPr>
          <w:rFonts w:hint="eastAsia"/>
        </w:rPr>
      </w:pPr>
    </w:p>
    <w:p w14:paraId="486A8B0A" w14:textId="77777777" w:rsidR="00FB08A9" w:rsidRDefault="00FB08A9">
      <w:pPr>
        <w:rPr>
          <w:rFonts w:hint="eastAsia"/>
        </w:rPr>
      </w:pPr>
      <w:r>
        <w:rPr>
          <w:rFonts w:hint="eastAsia"/>
        </w:rPr>
        <w:t>常见的拼音误区及纠正方法</w:t>
      </w:r>
    </w:p>
    <w:p w14:paraId="4CE50831" w14:textId="77777777" w:rsidR="00FB08A9" w:rsidRDefault="00FB08A9">
      <w:pPr>
        <w:rPr>
          <w:rFonts w:hint="eastAsia"/>
        </w:rPr>
      </w:pPr>
      <w:r>
        <w:rPr>
          <w:rFonts w:hint="eastAsia"/>
        </w:rPr>
        <w:t>在实际使用中，很多人会将“粘”的拼音误读为“zhān”或“niǎn”。这种错误通常源于对声母和声调的混淆。“zhān”的声母为“zh”，与“粘”的声母“n”完全不同；而“niǎn”的声调为上声（第三声），也与“粘”的阳平声调不符。为了避免这些误区，建议大家结合词典反复核对，并通过朗读练习强化记忆。例如，可以通过对比“粘贴”“沾染”“捻转”等词语的发音，加深对不同声母和声调的理解。</w:t>
      </w:r>
    </w:p>
    <w:p w14:paraId="62ACD585" w14:textId="77777777" w:rsidR="00FB08A9" w:rsidRDefault="00FB08A9">
      <w:pPr>
        <w:rPr>
          <w:rFonts w:hint="eastAsia"/>
        </w:rPr>
      </w:pPr>
    </w:p>
    <w:p w14:paraId="5462D563" w14:textId="77777777" w:rsidR="00FB08A9" w:rsidRDefault="00FB08A9">
      <w:pPr>
        <w:rPr>
          <w:rFonts w:hint="eastAsia"/>
        </w:rPr>
      </w:pPr>
      <w:r>
        <w:rPr>
          <w:rFonts w:hint="eastAsia"/>
        </w:rPr>
        <w:t>“粘”字的应用场景与文化内涵</w:t>
      </w:r>
    </w:p>
    <w:p w14:paraId="3A9BF547" w14:textId="77777777" w:rsidR="00FB08A9" w:rsidRDefault="00FB08A9">
      <w:pPr>
        <w:rPr>
          <w:rFonts w:hint="eastAsia"/>
        </w:rPr>
      </w:pPr>
      <w:r>
        <w:rPr>
          <w:rFonts w:hint="eastAsia"/>
        </w:rPr>
        <w:t>除了了解拼音规则外，我们还可以从“粘”字的实际应用中感受其丰富的文化内涵。“粘”常用于描述物体之间的附着关系，如“粘贴”“粘连”等。同时，在成语中，“粘”也常常体现一种紧密联系的状态，比如“藕断丝连”“胶柱鼓瑟”。通过学习这些词语，不仅能提升语言表达能力，还能更深刻地理解汉字背后的文化意义。</w:t>
      </w:r>
    </w:p>
    <w:p w14:paraId="61D506EE" w14:textId="77777777" w:rsidR="00FB08A9" w:rsidRDefault="00FB08A9">
      <w:pPr>
        <w:rPr>
          <w:rFonts w:hint="eastAsia"/>
        </w:rPr>
      </w:pPr>
    </w:p>
    <w:p w14:paraId="3ED4E796" w14:textId="77777777" w:rsidR="00FB08A9" w:rsidRDefault="00FB08A9">
      <w:pPr>
        <w:rPr>
          <w:rFonts w:hint="eastAsia"/>
        </w:rPr>
      </w:pPr>
      <w:r>
        <w:rPr>
          <w:rFonts w:hint="eastAsia"/>
        </w:rPr>
        <w:t>最后的总结：掌握“粘”的拼音，迈向语言学习新高度</w:t>
      </w:r>
    </w:p>
    <w:p w14:paraId="737D3C06" w14:textId="77777777" w:rsidR="00FB08A9" w:rsidRDefault="00FB08A9">
      <w:pPr>
        <w:rPr>
          <w:rFonts w:hint="eastAsia"/>
        </w:rPr>
      </w:pPr>
      <w:r>
        <w:rPr>
          <w:rFonts w:hint="eastAsia"/>
        </w:rPr>
        <w:t>无论是作为日常生活中的常用字，还是作为汉语学习中的一个知识点，“粘”的拼音都值得我们认真对待。通过掌握正确的拼音规则、练习发音技巧以及避免常见误区，我们可以更加自信地使用这个字。希望本文的内容能够帮助大家更好地理解和运用“粘”字，从而在语言学习的道路上迈出坚实的步伐。</w:t>
      </w:r>
    </w:p>
    <w:p w14:paraId="642BBF85" w14:textId="77777777" w:rsidR="00FB08A9" w:rsidRDefault="00FB08A9">
      <w:pPr>
        <w:rPr>
          <w:rFonts w:hint="eastAsia"/>
        </w:rPr>
      </w:pPr>
    </w:p>
    <w:p w14:paraId="4C5CD1C6" w14:textId="77777777" w:rsidR="00FB08A9" w:rsidRDefault="00FB08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334C20" w14:textId="7D5F4EBE" w:rsidR="00A328FB" w:rsidRDefault="00A328FB"/>
    <w:sectPr w:rsidR="00A328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8FB"/>
    <w:rsid w:val="00A328FB"/>
    <w:rsid w:val="00B81CF2"/>
    <w:rsid w:val="00FB0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CA0B1B-0FBD-4289-9AF1-F9526D9E5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28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28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28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28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28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28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28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28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28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28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28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28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28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28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28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28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28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28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28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28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28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28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28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28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28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28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28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28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28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2025-03-02T14:25:00Z</dcterms:created>
  <dcterms:modified xsi:type="dcterms:W3CDTF">2025-03-02T14:25:00Z</dcterms:modified>
</cp:coreProperties>
</file>