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D623" w14:textId="77777777" w:rsidR="00AD710D" w:rsidRDefault="00AD710D">
      <w:pPr>
        <w:rPr>
          <w:rFonts w:hint="eastAsia"/>
        </w:rPr>
      </w:pPr>
      <w:r>
        <w:rPr>
          <w:rFonts w:hint="eastAsia"/>
        </w:rPr>
        <w:t>笑的拼音怎么写的拼音</w:t>
      </w:r>
    </w:p>
    <w:p w14:paraId="3B19DC52" w14:textId="77777777" w:rsidR="00AD710D" w:rsidRDefault="00AD710D">
      <w:pPr>
        <w:rPr>
          <w:rFonts w:hint="eastAsia"/>
        </w:rPr>
      </w:pPr>
      <w:r>
        <w:rPr>
          <w:rFonts w:hint="eastAsia"/>
        </w:rPr>
        <w:t>当我们谈论“笑”这个汉字的时候，实际上我们是在讨论一种非常基本的人类情感表达方式。笑不仅能够反映出一个人的情绪状态，还能够在人际交往中起到桥梁的作用，增进人与人之间的感情。而关于“笑”的拼音如何写，其实涉及到的是汉语拼音系统中的基础知识。</w:t>
      </w:r>
    </w:p>
    <w:p w14:paraId="4D781019" w14:textId="77777777" w:rsidR="00AD710D" w:rsidRDefault="00AD710D">
      <w:pPr>
        <w:rPr>
          <w:rFonts w:hint="eastAsia"/>
        </w:rPr>
      </w:pPr>
    </w:p>
    <w:p w14:paraId="4BDC4E6D" w14:textId="77777777" w:rsidR="00AD710D" w:rsidRDefault="00AD710D">
      <w:pPr>
        <w:rPr>
          <w:rFonts w:hint="eastAsia"/>
        </w:rPr>
      </w:pPr>
      <w:r>
        <w:rPr>
          <w:rFonts w:hint="eastAsia"/>
        </w:rPr>
        <w:t>什么是拼音</w:t>
      </w:r>
    </w:p>
    <w:p w14:paraId="41F92BB0" w14:textId="77777777" w:rsidR="00AD710D" w:rsidRDefault="00AD710D">
      <w:pPr>
        <w:rPr>
          <w:rFonts w:hint="eastAsia"/>
        </w:rPr>
      </w:pPr>
      <w:r>
        <w:rPr>
          <w:rFonts w:hint="eastAsia"/>
        </w:rPr>
        <w:t>拼音是一种用来表示汉字发音的符号系统，它采用了拉丁字母的形式来标注汉字的读音。自1958年被正式提出以来，拼音已经成为学习汉语、教授汉语以及输入汉字的重要工具。对于非母语者而言，掌握拼音是学习汉语的第一步；而对于母语者来说，拼音也是他们从小学开始就接触到的学习内容之一。</w:t>
      </w:r>
    </w:p>
    <w:p w14:paraId="22A96BCD" w14:textId="77777777" w:rsidR="00AD710D" w:rsidRDefault="00AD710D">
      <w:pPr>
        <w:rPr>
          <w:rFonts w:hint="eastAsia"/>
        </w:rPr>
      </w:pPr>
    </w:p>
    <w:p w14:paraId="0F1618D6" w14:textId="77777777" w:rsidR="00AD710D" w:rsidRDefault="00AD710D">
      <w:pPr>
        <w:rPr>
          <w:rFonts w:hint="eastAsia"/>
        </w:rPr>
      </w:pPr>
      <w:r>
        <w:rPr>
          <w:rFonts w:hint="eastAsia"/>
        </w:rPr>
        <w:t>“笑”的拼音是什么</w:t>
      </w:r>
    </w:p>
    <w:p w14:paraId="3090748B" w14:textId="77777777" w:rsidR="00AD710D" w:rsidRDefault="00AD710D">
      <w:pPr>
        <w:rPr>
          <w:rFonts w:hint="eastAsia"/>
        </w:rPr>
      </w:pPr>
      <w:r>
        <w:rPr>
          <w:rFonts w:hint="eastAsia"/>
        </w:rPr>
        <w:t>在汉语拼音中，“笑”的拼音写作“xiào”。其中，“x”代表一个声母，发音时舌面前部接近硬腭前部形成窄缝，气流从中摩擦而出。“i”作为一个介母，在这里起着连接声母和韵母的作用，发音较短促。最后的“ào”则是韵母部分，由元音“a”和尾音“o”组成，发音时先发“a”，然后迅速滑向“o”。整个发音过程流畅自然，清晰地表达了“笑”字的声音。</w:t>
      </w:r>
    </w:p>
    <w:p w14:paraId="451FCE1E" w14:textId="77777777" w:rsidR="00AD710D" w:rsidRDefault="00AD710D">
      <w:pPr>
        <w:rPr>
          <w:rFonts w:hint="eastAsia"/>
        </w:rPr>
      </w:pPr>
    </w:p>
    <w:p w14:paraId="77B72D44" w14:textId="77777777" w:rsidR="00AD710D" w:rsidRDefault="00AD710D">
      <w:pPr>
        <w:rPr>
          <w:rFonts w:hint="eastAsia"/>
        </w:rPr>
      </w:pPr>
      <w:r>
        <w:rPr>
          <w:rFonts w:hint="eastAsia"/>
        </w:rPr>
        <w:t>为什么了解“笑”的拼音很重要</w:t>
      </w:r>
    </w:p>
    <w:p w14:paraId="4BC9C407" w14:textId="77777777" w:rsidR="00AD710D" w:rsidRDefault="00AD710D">
      <w:pPr>
        <w:rPr>
          <w:rFonts w:hint="eastAsia"/>
        </w:rPr>
      </w:pPr>
      <w:r>
        <w:rPr>
          <w:rFonts w:hint="eastAsia"/>
        </w:rPr>
        <w:t>理解并准确发音“笑”的拼音不仅仅是为了正确地说出这个字，更是为了深入理解和体验汉语的魅力。通过拼音，我们可以更好地学习和记忆汉字，同时也能提高我们的口语交流能力。尤其在跨文化交流日益频繁的今天，掌握好汉语拼音，能够帮助更多的人打开通向中国文化的大门，促进不同文化背景人们之间的相互理解和尊重。</w:t>
      </w:r>
    </w:p>
    <w:p w14:paraId="341A1FE0" w14:textId="77777777" w:rsidR="00AD710D" w:rsidRDefault="00AD710D">
      <w:pPr>
        <w:rPr>
          <w:rFonts w:hint="eastAsia"/>
        </w:rPr>
      </w:pPr>
    </w:p>
    <w:p w14:paraId="30814DEE" w14:textId="77777777" w:rsidR="00AD710D" w:rsidRDefault="00AD710D">
      <w:pPr>
        <w:rPr>
          <w:rFonts w:hint="eastAsia"/>
        </w:rPr>
      </w:pPr>
      <w:r>
        <w:rPr>
          <w:rFonts w:hint="eastAsia"/>
        </w:rPr>
        <w:t>最后的总结</w:t>
      </w:r>
    </w:p>
    <w:p w14:paraId="2CE58DB3" w14:textId="77777777" w:rsidR="00AD710D" w:rsidRDefault="00AD710D">
      <w:pPr>
        <w:rPr>
          <w:rFonts w:hint="eastAsia"/>
        </w:rPr>
      </w:pPr>
      <w:r>
        <w:rPr>
          <w:rFonts w:hint="eastAsia"/>
        </w:rPr>
        <w:t>“笑”的拼音“xiào”不仅是学习汉语的一个小知识点，它背后蕴含的文化意义和社会功能更是值得我们去深思和探索。无论是在日常生活中还是在更广阔的社会交往中，“笑”都扮演着不可或缺的角色。学会用正确的语音表达“笑”，既是对语言学习的一种深化，也是对美好生活追求的一种体现。</w:t>
      </w:r>
    </w:p>
    <w:p w14:paraId="459FE7E9" w14:textId="77777777" w:rsidR="00AD710D" w:rsidRDefault="00AD710D">
      <w:pPr>
        <w:rPr>
          <w:rFonts w:hint="eastAsia"/>
        </w:rPr>
      </w:pPr>
    </w:p>
    <w:p w14:paraId="6D4E1DBB" w14:textId="77777777" w:rsidR="00AD710D" w:rsidRDefault="00AD7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5EBA6" w14:textId="2404F595" w:rsidR="00B43FDF" w:rsidRDefault="00B43FDF"/>
    <w:sectPr w:rsidR="00B4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DF"/>
    <w:rsid w:val="00AD710D"/>
    <w:rsid w:val="00B43F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3C8E7-D806-4676-9A94-B5C914A2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