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5AC3D" w14:textId="77777777" w:rsidR="007D2301" w:rsidRDefault="007D2301">
      <w:pPr>
        <w:rPr>
          <w:rFonts w:hint="eastAsia"/>
        </w:rPr>
      </w:pPr>
      <w:r>
        <w:rPr>
          <w:rFonts w:hint="eastAsia"/>
        </w:rPr>
        <w:t>竹叶的拼音和声调怎么写</w:t>
      </w:r>
    </w:p>
    <w:p w14:paraId="1F2E23AD" w14:textId="77777777" w:rsidR="007D2301" w:rsidRDefault="007D2301">
      <w:pPr>
        <w:rPr>
          <w:rFonts w:hint="eastAsia"/>
        </w:rPr>
      </w:pPr>
      <w:r>
        <w:rPr>
          <w:rFonts w:hint="eastAsia"/>
        </w:rPr>
        <w:t>竹叶，在汉语中是一个非常优美且富有诗意的词汇。它不仅代表了大自然的一部分，还承载着深厚的文化意义。在学习汉语的过程中，了解并正确发音“竹叶”这个词组是非常重要的。</w:t>
      </w:r>
    </w:p>
    <w:p w14:paraId="5BE09D99" w14:textId="77777777" w:rsidR="007D2301" w:rsidRDefault="007D2301">
      <w:pPr>
        <w:rPr>
          <w:rFonts w:hint="eastAsia"/>
        </w:rPr>
      </w:pPr>
    </w:p>
    <w:p w14:paraId="648DE701" w14:textId="77777777" w:rsidR="007D2301" w:rsidRDefault="007D2301">
      <w:pPr>
        <w:rPr>
          <w:rFonts w:hint="eastAsia"/>
        </w:rPr>
      </w:pPr>
      <w:r>
        <w:rPr>
          <w:rFonts w:hint="eastAsia"/>
        </w:rPr>
        <w:t>拼音基础</w:t>
      </w:r>
    </w:p>
    <w:p w14:paraId="6DD12F67" w14:textId="77777777" w:rsidR="007D2301" w:rsidRDefault="007D2301">
      <w:pPr>
        <w:rPr>
          <w:rFonts w:hint="eastAsia"/>
        </w:rPr>
      </w:pPr>
      <w:r>
        <w:rPr>
          <w:rFonts w:hint="eastAsia"/>
        </w:rPr>
        <w:t>让我们了解一下拼音的基本知识。汉语拼音是帮助人们准确发音汉字的一种工具。它由拉丁字母组成，用来表示汉字的读音。每个汉字都有自己的拼音，包括声母、韵母以及声调。</w:t>
      </w:r>
    </w:p>
    <w:p w14:paraId="6642E6C0" w14:textId="77777777" w:rsidR="007D2301" w:rsidRDefault="007D2301">
      <w:pPr>
        <w:rPr>
          <w:rFonts w:hint="eastAsia"/>
        </w:rPr>
      </w:pPr>
    </w:p>
    <w:p w14:paraId="7041DF3D" w14:textId="77777777" w:rsidR="007D2301" w:rsidRDefault="007D2301">
      <w:pPr>
        <w:rPr>
          <w:rFonts w:hint="eastAsia"/>
        </w:rPr>
      </w:pPr>
      <w:r>
        <w:rPr>
          <w:rFonts w:hint="eastAsia"/>
        </w:rPr>
        <w:t>竹叶的拼音详解</w:t>
      </w:r>
    </w:p>
    <w:p w14:paraId="096C3409" w14:textId="77777777" w:rsidR="007D2301" w:rsidRDefault="007D2301">
      <w:pPr>
        <w:rPr>
          <w:rFonts w:hint="eastAsia"/>
        </w:rPr>
      </w:pPr>
      <w:r>
        <w:rPr>
          <w:rFonts w:hint="eastAsia"/>
        </w:rPr>
        <w:t>“竹叶”的拼音写作“zhú yè”。其中，“竹”的拼音为“zhú”，声调为第二声；“叶”的拼音为“yè”，也是第四声。第二声从低到高，类似提问时的语调；而第四声则是从高到低，像快速下降的声音。因此，“竹叶”的完整发音应该是“zhú（升调）yè（降调）”。</w:t>
      </w:r>
    </w:p>
    <w:p w14:paraId="172B7AAB" w14:textId="77777777" w:rsidR="007D2301" w:rsidRDefault="007D2301">
      <w:pPr>
        <w:rPr>
          <w:rFonts w:hint="eastAsia"/>
        </w:rPr>
      </w:pPr>
    </w:p>
    <w:p w14:paraId="7A121F2E" w14:textId="77777777" w:rsidR="007D2301" w:rsidRDefault="007D2301">
      <w:pPr>
        <w:rPr>
          <w:rFonts w:hint="eastAsia"/>
        </w:rPr>
      </w:pPr>
      <w:r>
        <w:rPr>
          <w:rFonts w:hint="eastAsia"/>
        </w:rPr>
        <w:t>声调的重要性</w:t>
      </w:r>
    </w:p>
    <w:p w14:paraId="3E4B1A2C" w14:textId="77777777" w:rsidR="007D2301" w:rsidRDefault="007D2301">
      <w:pPr>
        <w:rPr>
          <w:rFonts w:hint="eastAsia"/>
        </w:rPr>
      </w:pPr>
      <w:r>
        <w:rPr>
          <w:rFonts w:hint="eastAsia"/>
        </w:rPr>
        <w:t>在汉语中，声调起着区分词义的作用。不同的声调可以使一个词具有完全不同的含义。例如，“妈妈”(māma) 和 “麻”(má)，虽然发音相似，但因为声调不同，它们的意义完全不同。因此，掌握好声调对于准确表达自己的意思至关重要。</w:t>
      </w:r>
    </w:p>
    <w:p w14:paraId="12322999" w14:textId="77777777" w:rsidR="007D2301" w:rsidRDefault="007D2301">
      <w:pPr>
        <w:rPr>
          <w:rFonts w:hint="eastAsia"/>
        </w:rPr>
      </w:pPr>
    </w:p>
    <w:p w14:paraId="2C2B80FD" w14:textId="77777777" w:rsidR="007D2301" w:rsidRDefault="007D2301">
      <w:pPr>
        <w:rPr>
          <w:rFonts w:hint="eastAsia"/>
        </w:rPr>
      </w:pPr>
      <w:r>
        <w:rPr>
          <w:rFonts w:hint="eastAsia"/>
        </w:rPr>
        <w:t>练习方法</w:t>
      </w:r>
    </w:p>
    <w:p w14:paraId="4487CEEC" w14:textId="77777777" w:rsidR="007D2301" w:rsidRDefault="007D2301">
      <w:pPr>
        <w:rPr>
          <w:rFonts w:hint="eastAsia"/>
        </w:rPr>
      </w:pPr>
      <w:r>
        <w:rPr>
          <w:rFonts w:hint="eastAsia"/>
        </w:rPr>
        <w:t>为了更好地掌握“竹叶”的发音，可以通过反复听标准发音、模仿说话等方式来练习。利用一些语言学习应用或网站也是一个不错的选择。这些平台通常提供丰富的音频资源，可以帮助学习者更准确地模仿发音。</w:t>
      </w:r>
    </w:p>
    <w:p w14:paraId="649C33B2" w14:textId="77777777" w:rsidR="007D2301" w:rsidRDefault="007D2301">
      <w:pPr>
        <w:rPr>
          <w:rFonts w:hint="eastAsia"/>
        </w:rPr>
      </w:pPr>
    </w:p>
    <w:p w14:paraId="38F1E2C1" w14:textId="77777777" w:rsidR="007D2301" w:rsidRDefault="007D2301">
      <w:pPr>
        <w:rPr>
          <w:rFonts w:hint="eastAsia"/>
        </w:rPr>
      </w:pPr>
      <w:r>
        <w:rPr>
          <w:rFonts w:hint="eastAsia"/>
        </w:rPr>
        <w:t>文化背景</w:t>
      </w:r>
    </w:p>
    <w:p w14:paraId="1180866C" w14:textId="77777777" w:rsidR="007D2301" w:rsidRDefault="007D2301">
      <w:pPr>
        <w:rPr>
          <w:rFonts w:hint="eastAsia"/>
        </w:rPr>
      </w:pPr>
      <w:r>
        <w:rPr>
          <w:rFonts w:hint="eastAsia"/>
        </w:rPr>
        <w:t>在中国文化中，“竹子”象征着谦虚、正直和坚韧不拔的精神。古往今来，许多文人墨客都以竹为主题创作了大量的诗歌和画作。“竹叶”作为竹子的一部分，同样承载了这些美好的寓意。通过学习“竹叶”的拼音和发音，我们不仅能提高汉语水平，还能更加深入地理解中国文化。</w:t>
      </w:r>
    </w:p>
    <w:p w14:paraId="5BD80775" w14:textId="77777777" w:rsidR="007D2301" w:rsidRDefault="007D2301">
      <w:pPr>
        <w:rPr>
          <w:rFonts w:hint="eastAsia"/>
        </w:rPr>
      </w:pPr>
    </w:p>
    <w:p w14:paraId="4B3B91D9" w14:textId="77777777" w:rsidR="007D2301" w:rsidRDefault="007D2301">
      <w:pPr>
        <w:rPr>
          <w:rFonts w:hint="eastAsia"/>
        </w:rPr>
      </w:pPr>
      <w:r>
        <w:rPr>
          <w:rFonts w:hint="eastAsia"/>
        </w:rPr>
        <w:t>最后的总结</w:t>
      </w:r>
    </w:p>
    <w:p w14:paraId="658FB0A2" w14:textId="77777777" w:rsidR="007D2301" w:rsidRDefault="007D2301">
      <w:pPr>
        <w:rPr>
          <w:rFonts w:hint="eastAsia"/>
        </w:rPr>
      </w:pPr>
      <w:r>
        <w:rPr>
          <w:rFonts w:hint="eastAsia"/>
        </w:rPr>
        <w:t>“竹叶”的拼音为“zhú yè”，包含了两个汉字的不同声调。学习汉语时，不仅要记住每个字的拼音，还要注意其声调，这样才能准确地表达出想要传达的信息。同时，通过学习汉语中的词汇，我们可以进一步探索和欣赏丰富多彩的中国文化。</w:t>
      </w:r>
    </w:p>
    <w:p w14:paraId="1DD1A037" w14:textId="77777777" w:rsidR="007D2301" w:rsidRDefault="007D2301">
      <w:pPr>
        <w:rPr>
          <w:rFonts w:hint="eastAsia"/>
        </w:rPr>
      </w:pPr>
    </w:p>
    <w:p w14:paraId="1D55A33A" w14:textId="77777777" w:rsidR="007D2301" w:rsidRDefault="007D23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85A7A8" w14:textId="0DFC264A" w:rsidR="00435974" w:rsidRDefault="00435974"/>
    <w:sectPr w:rsidR="004359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74"/>
    <w:rsid w:val="00435974"/>
    <w:rsid w:val="007D230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67FFC1-B788-4B4E-988D-ABF56489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59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9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9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9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9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9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9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9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59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5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5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59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59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59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59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59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59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59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5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9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59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5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59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59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59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5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59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59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