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7BD7" w14:textId="77777777" w:rsidR="00F3367A" w:rsidRDefault="00F3367A">
      <w:pPr>
        <w:rPr>
          <w:rFonts w:hint="eastAsia"/>
        </w:rPr>
      </w:pPr>
      <w:r>
        <w:rPr>
          <w:rFonts w:hint="eastAsia"/>
        </w:rPr>
        <w:t>章的拼音组词和部首</w:t>
      </w:r>
    </w:p>
    <w:p w14:paraId="09ABF7BB" w14:textId="77777777" w:rsidR="00F3367A" w:rsidRDefault="00F3367A">
      <w:pPr>
        <w:rPr>
          <w:rFonts w:hint="eastAsia"/>
        </w:rPr>
      </w:pPr>
      <w:r>
        <w:rPr>
          <w:rFonts w:hint="eastAsia"/>
        </w:rPr>
        <w:t>汉字“章”在中文里具有丰富的含义，不仅代表着篇章、文章的意思，还常常用于表示条目、规章等概念。其拼音为“zhāng”，由声母“zh”和韵母“āng”组成。在学习汉语的过程中，了解汉字的拼音、部首以及如何通过它们进行组词是十分重要的。</w:t>
      </w:r>
    </w:p>
    <w:p w14:paraId="5CBD5ACC" w14:textId="77777777" w:rsidR="00F3367A" w:rsidRDefault="00F3367A">
      <w:pPr>
        <w:rPr>
          <w:rFonts w:hint="eastAsia"/>
        </w:rPr>
      </w:pPr>
    </w:p>
    <w:p w14:paraId="2D334DBF" w14:textId="77777777" w:rsidR="00F3367A" w:rsidRDefault="00F3367A">
      <w:pPr>
        <w:rPr>
          <w:rFonts w:hint="eastAsia"/>
        </w:rPr>
      </w:pPr>
      <w:r>
        <w:rPr>
          <w:rFonts w:hint="eastAsia"/>
        </w:rPr>
        <w:t>章的部首与构造</w:t>
      </w:r>
    </w:p>
    <w:p w14:paraId="59C151FE" w14:textId="77777777" w:rsidR="00F3367A" w:rsidRDefault="00F3367A">
      <w:pPr>
        <w:rPr>
          <w:rFonts w:hint="eastAsia"/>
        </w:rPr>
      </w:pPr>
      <w:r>
        <w:rPr>
          <w:rFonts w:hint="eastAsia"/>
        </w:rPr>
        <w:t>“章”的部首是“立”，意味着站立或建立之意。这个部首往往赋予了“章”字以规则、条例的含义。从构造上看，“章”由“立”和“早”两部分组成，形象地表达了早晨太阳升起时万物开始按照规律活动的概念。因此，“章”字也象征着秩序与规范。掌握汉字的部首有助于更好地理解汉字的意义及其文化内涵。</w:t>
      </w:r>
    </w:p>
    <w:p w14:paraId="2CD33A58" w14:textId="77777777" w:rsidR="00F3367A" w:rsidRDefault="00F3367A">
      <w:pPr>
        <w:rPr>
          <w:rFonts w:hint="eastAsia"/>
        </w:rPr>
      </w:pPr>
    </w:p>
    <w:p w14:paraId="3A6DE833" w14:textId="77777777" w:rsidR="00F3367A" w:rsidRDefault="00F3367A">
      <w:pPr>
        <w:rPr>
          <w:rFonts w:hint="eastAsia"/>
        </w:rPr>
      </w:pPr>
      <w:r>
        <w:rPr>
          <w:rFonts w:hint="eastAsia"/>
        </w:rPr>
        <w:t>章的常见组词</w:t>
      </w:r>
    </w:p>
    <w:p w14:paraId="1860DAFF" w14:textId="77777777" w:rsidR="00F3367A" w:rsidRDefault="00F3367A">
      <w:pPr>
        <w:rPr>
          <w:rFonts w:hint="eastAsia"/>
        </w:rPr>
      </w:pPr>
      <w:r>
        <w:rPr>
          <w:rFonts w:hint="eastAsia"/>
        </w:rPr>
        <w:t>在汉语中，“章”可以组成许多有意义的词汇，如：“文章”指的是具有一定结构和主题的文字作品；“章程”意指组织或团体所制定的规章制度；“乐章”则用来描述音乐作品的一部分，通常是指大型音乐作品中的一个段落。还有“简章”、“领章”等词，分别表示简单的条款和军服上佩戴的标识等。</w:t>
      </w:r>
    </w:p>
    <w:p w14:paraId="57ED0353" w14:textId="77777777" w:rsidR="00F3367A" w:rsidRDefault="00F3367A">
      <w:pPr>
        <w:rPr>
          <w:rFonts w:hint="eastAsia"/>
        </w:rPr>
      </w:pPr>
    </w:p>
    <w:p w14:paraId="77472DC4" w14:textId="77777777" w:rsidR="00F3367A" w:rsidRDefault="00F3367A">
      <w:pPr>
        <w:rPr>
          <w:rFonts w:hint="eastAsia"/>
        </w:rPr>
      </w:pPr>
      <w:r>
        <w:rPr>
          <w:rFonts w:hint="eastAsia"/>
        </w:rPr>
        <w:t>章的文化意义</w:t>
      </w:r>
    </w:p>
    <w:p w14:paraId="0424CD81" w14:textId="77777777" w:rsidR="00F3367A" w:rsidRDefault="00F3367A">
      <w:pPr>
        <w:rPr>
          <w:rFonts w:hint="eastAsia"/>
        </w:rPr>
      </w:pPr>
      <w:r>
        <w:rPr>
          <w:rFonts w:hint="eastAsia"/>
        </w:rPr>
        <w:t>在中国传统文化中，“章”不仅仅是一个普通的汉字，它还承载着深厚的文化价值。例如，在古代科举考试中，考生们需要撰写文章来展示自己的才华和学识，而这些文章就被称为“章”。“章”也是诗歌的一种形式，古时候的文人雅士常常用诗章表达情感和志向。可以说，“章”是中国文化传承和发展的重要载体之一。</w:t>
      </w:r>
    </w:p>
    <w:p w14:paraId="16688580" w14:textId="77777777" w:rsidR="00F3367A" w:rsidRDefault="00F3367A">
      <w:pPr>
        <w:rPr>
          <w:rFonts w:hint="eastAsia"/>
        </w:rPr>
      </w:pPr>
    </w:p>
    <w:p w14:paraId="2F7576A9" w14:textId="77777777" w:rsidR="00F3367A" w:rsidRDefault="00F3367A">
      <w:pPr>
        <w:rPr>
          <w:rFonts w:hint="eastAsia"/>
        </w:rPr>
      </w:pPr>
      <w:r>
        <w:rPr>
          <w:rFonts w:hint="eastAsia"/>
        </w:rPr>
        <w:t>学习“章”的方法与技巧</w:t>
      </w:r>
    </w:p>
    <w:p w14:paraId="2602C51A" w14:textId="77777777" w:rsidR="00F3367A" w:rsidRDefault="00F3367A">
      <w:pPr>
        <w:rPr>
          <w:rFonts w:hint="eastAsia"/>
        </w:rPr>
      </w:pPr>
      <w:r>
        <w:rPr>
          <w:rFonts w:hint="eastAsia"/>
        </w:rPr>
        <w:t>对于汉语学习者而言，理解和记忆“章”的最佳方式是通过实际应用。尝试使用含有“章”的词语造句，或者阅读包含“章”的文章和书籍，都是很好的练习途径。同时，了解汉字背后的故事和文化背景也有助于加深对汉字的理解和记忆。比如，知道“章”与早晨的关联可以帮助记住它的形状和发音。</w:t>
      </w:r>
    </w:p>
    <w:p w14:paraId="49EB804A" w14:textId="77777777" w:rsidR="00F3367A" w:rsidRDefault="00F3367A">
      <w:pPr>
        <w:rPr>
          <w:rFonts w:hint="eastAsia"/>
        </w:rPr>
      </w:pPr>
    </w:p>
    <w:p w14:paraId="6624AEEC" w14:textId="77777777" w:rsidR="00F3367A" w:rsidRDefault="00F33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D3C69" w14:textId="6AA5651B" w:rsidR="00FA70CE" w:rsidRDefault="00FA70CE"/>
    <w:sectPr w:rsidR="00FA7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CE"/>
    <w:rsid w:val="00B81CF2"/>
    <w:rsid w:val="00F3367A"/>
    <w:rsid w:val="00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4D47A-DF45-46AF-AF59-DFCCB4D2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