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14C5" w14:textId="77777777" w:rsidR="002C1BB9" w:rsidRDefault="002C1BB9">
      <w:pPr>
        <w:rPr>
          <w:rFonts w:hint="eastAsia"/>
        </w:rPr>
      </w:pPr>
      <w:r>
        <w:rPr>
          <w:rFonts w:hint="eastAsia"/>
        </w:rPr>
        <w:t>站的拼音怎么拼写声调</w:t>
      </w:r>
    </w:p>
    <w:p w14:paraId="0F62889E" w14:textId="77777777" w:rsidR="002C1BB9" w:rsidRDefault="002C1BB9">
      <w:pPr>
        <w:rPr>
          <w:rFonts w:hint="eastAsia"/>
        </w:rPr>
      </w:pPr>
      <w:r>
        <w:rPr>
          <w:rFonts w:hint="eastAsia"/>
        </w:rPr>
        <w:t>在汉语学习中，正确掌握汉字的拼音及其声调是至关重要的。其中，“站”字作为日常生活中使用频率较高的一个动词，其正确的拼音与声调尤为重要。本文将详细介绍“站”的拼音如何书写及发音，帮助汉语学习者更好地理解和记忆。</w:t>
      </w:r>
    </w:p>
    <w:p w14:paraId="28758A88" w14:textId="77777777" w:rsidR="002C1BB9" w:rsidRDefault="002C1BB9">
      <w:pPr>
        <w:rPr>
          <w:rFonts w:hint="eastAsia"/>
        </w:rPr>
      </w:pPr>
    </w:p>
    <w:p w14:paraId="638C68C9" w14:textId="77777777" w:rsidR="002C1BB9" w:rsidRDefault="002C1BB9">
      <w:pPr>
        <w:rPr>
          <w:rFonts w:hint="eastAsia"/>
        </w:rPr>
      </w:pPr>
      <w:r>
        <w:rPr>
          <w:rFonts w:hint="eastAsia"/>
        </w:rPr>
        <w:t>拼音的基本构成</w:t>
      </w:r>
    </w:p>
    <w:p w14:paraId="46267801" w14:textId="77777777" w:rsidR="002C1BB9" w:rsidRDefault="002C1BB9">
      <w:pPr>
        <w:rPr>
          <w:rFonts w:hint="eastAsia"/>
        </w:rPr>
      </w:pPr>
      <w:r>
        <w:rPr>
          <w:rFonts w:hint="eastAsia"/>
        </w:rPr>
        <w:t>我们需要了解汉语拼音的基本构成。汉语拼音由声母、韵母和声调三部分组成。声母位于音节开头，韵母紧随其后，而声调则标注在韵母上，指示该音节的音高变化。“站”字的拼音为“zhàn”，其中“zh”是声母，“an”是韵母，最后的四声符号（ˋ）表示它的声调。</w:t>
      </w:r>
    </w:p>
    <w:p w14:paraId="61C77B79" w14:textId="77777777" w:rsidR="002C1BB9" w:rsidRDefault="002C1BB9">
      <w:pPr>
        <w:rPr>
          <w:rFonts w:hint="eastAsia"/>
        </w:rPr>
      </w:pPr>
    </w:p>
    <w:p w14:paraId="3926B2BD" w14:textId="77777777" w:rsidR="002C1BB9" w:rsidRDefault="002C1BB9">
      <w:pPr>
        <w:rPr>
          <w:rFonts w:hint="eastAsia"/>
        </w:rPr>
      </w:pPr>
      <w:r>
        <w:rPr>
          <w:rFonts w:hint="eastAsia"/>
        </w:rPr>
        <w:t>“站”的拼音解析</w:t>
      </w:r>
    </w:p>
    <w:p w14:paraId="512FC34A" w14:textId="77777777" w:rsidR="002C1BB9" w:rsidRDefault="002C1BB9">
      <w:pPr>
        <w:rPr>
          <w:rFonts w:hint="eastAsia"/>
        </w:rPr>
      </w:pPr>
      <w:r>
        <w:rPr>
          <w:rFonts w:hint="eastAsia"/>
        </w:rPr>
        <w:t>具体来说，“站”的拼音“zhàn”中，“zh”是一个常见的声母，它在发音时要求舌尖轻轻抵住上前牙龈，然后让气流从舌边流出。接着，“an”作为一个开放式的韵母，发音较为简单，只需口腔自然打开，舌头放平即可。四声的声调意味着音高要先降后升，给人以一种坚定的感觉。</w:t>
      </w:r>
    </w:p>
    <w:p w14:paraId="7DE681E7" w14:textId="77777777" w:rsidR="002C1BB9" w:rsidRDefault="002C1BB9">
      <w:pPr>
        <w:rPr>
          <w:rFonts w:hint="eastAsia"/>
        </w:rPr>
      </w:pPr>
    </w:p>
    <w:p w14:paraId="52EA875B" w14:textId="77777777" w:rsidR="002C1BB9" w:rsidRDefault="002C1BB9">
      <w:pPr>
        <w:rPr>
          <w:rFonts w:hint="eastAsia"/>
        </w:rPr>
      </w:pPr>
      <w:r>
        <w:rPr>
          <w:rFonts w:hint="eastAsia"/>
        </w:rPr>
        <w:t>声调的重要性</w:t>
      </w:r>
    </w:p>
    <w:p w14:paraId="5BFF68F9" w14:textId="77777777" w:rsidR="002C1BB9" w:rsidRDefault="002C1BB9">
      <w:pPr>
        <w:rPr>
          <w:rFonts w:hint="eastAsia"/>
        </w:rPr>
      </w:pPr>
      <w:r>
        <w:rPr>
          <w:rFonts w:hint="eastAsia"/>
        </w:rPr>
        <w:t>在汉语中，声调对于区分词汇意义具有关键作用。例如，“站”（zhàn）和“赞”（zàn）仅因声调不同而代表完全不同的意思。因此，准确把握每个汉字的声调不仅有助于提高语言表达的准确性，还能避免交流中的误解。</w:t>
      </w:r>
    </w:p>
    <w:p w14:paraId="558FD4BB" w14:textId="77777777" w:rsidR="002C1BB9" w:rsidRDefault="002C1BB9">
      <w:pPr>
        <w:rPr>
          <w:rFonts w:hint="eastAsia"/>
        </w:rPr>
      </w:pPr>
    </w:p>
    <w:p w14:paraId="174949AB" w14:textId="77777777" w:rsidR="002C1BB9" w:rsidRDefault="002C1BB9">
      <w:pPr>
        <w:rPr>
          <w:rFonts w:hint="eastAsia"/>
        </w:rPr>
      </w:pPr>
      <w:r>
        <w:rPr>
          <w:rFonts w:hint="eastAsia"/>
        </w:rPr>
        <w:t>练习方法推荐</w:t>
      </w:r>
    </w:p>
    <w:p w14:paraId="30EA3BDB" w14:textId="77777777" w:rsidR="002C1BB9" w:rsidRDefault="002C1BB9">
      <w:pPr>
        <w:rPr>
          <w:rFonts w:hint="eastAsia"/>
        </w:rPr>
      </w:pPr>
      <w:r>
        <w:rPr>
          <w:rFonts w:hint="eastAsia"/>
        </w:rPr>
        <w:t>为了更好地掌握“站”的拼音及声调，可以尝试以下几种练习方法：一是通过听录音模仿发音，二是对着镜子观察自己的口型是否正确，三是利用汉语学习软件进行互动式学习。这些方法都能有效提升对汉语拼音的理解和运用能力。</w:t>
      </w:r>
    </w:p>
    <w:p w14:paraId="18A159DD" w14:textId="77777777" w:rsidR="002C1BB9" w:rsidRDefault="002C1BB9">
      <w:pPr>
        <w:rPr>
          <w:rFonts w:hint="eastAsia"/>
        </w:rPr>
      </w:pPr>
    </w:p>
    <w:p w14:paraId="26F918D4" w14:textId="77777777" w:rsidR="002C1BB9" w:rsidRDefault="002C1BB9">
      <w:pPr>
        <w:rPr>
          <w:rFonts w:hint="eastAsia"/>
        </w:rPr>
      </w:pPr>
      <w:r>
        <w:rPr>
          <w:rFonts w:hint="eastAsia"/>
        </w:rPr>
        <w:t>最后的总结</w:t>
      </w:r>
    </w:p>
    <w:p w14:paraId="003D2298" w14:textId="77777777" w:rsidR="002C1BB9" w:rsidRDefault="002C1BB9">
      <w:pPr>
        <w:rPr>
          <w:rFonts w:hint="eastAsia"/>
        </w:rPr>
      </w:pPr>
      <w:r>
        <w:rPr>
          <w:rFonts w:hint="eastAsia"/>
        </w:rPr>
        <w:t>“站”的拼音为“zhàn”，包含了声母“zh”，韵母“an”，以及四声的声调。正确地发音不仅能增强汉语学习者的口语表达能力，也能加深对中国文化的理解。希望本文能为汉语学习者提供有益的帮助，让大家在学习汉语的路上更加自信从容。</w:t>
      </w:r>
    </w:p>
    <w:p w14:paraId="688601C3" w14:textId="77777777" w:rsidR="002C1BB9" w:rsidRDefault="002C1BB9">
      <w:pPr>
        <w:rPr>
          <w:rFonts w:hint="eastAsia"/>
        </w:rPr>
      </w:pPr>
    </w:p>
    <w:p w14:paraId="79BE38F9" w14:textId="77777777" w:rsidR="002C1BB9" w:rsidRDefault="002C1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BF17E" w14:textId="77FE8195" w:rsidR="00721F6A" w:rsidRDefault="00721F6A"/>
    <w:sectPr w:rsidR="00721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6A"/>
    <w:rsid w:val="002C1BB9"/>
    <w:rsid w:val="00721F6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20140-0AFF-44DC-9285-97564E03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F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F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F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F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F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F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F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F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F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F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F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F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F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F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F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F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F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F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F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F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F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F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F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F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F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F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