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FA16" w14:textId="77777777" w:rsidR="00083221" w:rsidRDefault="00083221">
      <w:pPr>
        <w:rPr>
          <w:rFonts w:hint="eastAsia"/>
        </w:rPr>
      </w:pPr>
      <w:r>
        <w:rPr>
          <w:rFonts w:hint="eastAsia"/>
        </w:rPr>
        <w:t>窸窸窣窣的拼音怎么写的</w:t>
      </w:r>
    </w:p>
    <w:p w14:paraId="5DF30807" w14:textId="77777777" w:rsidR="00083221" w:rsidRDefault="00083221">
      <w:pPr>
        <w:rPr>
          <w:rFonts w:hint="eastAsia"/>
        </w:rPr>
      </w:pPr>
      <w:r>
        <w:rPr>
          <w:rFonts w:hint="eastAsia"/>
        </w:rPr>
        <w:t>窸窸窣窣，这个词汇用来形容细小的声音，比如衣物摩擦、脚步轻移或是风穿过树叶时发出的那种轻微声响。它的拼音写作“xī xī sū sū”。在汉语中，它属于拟声词的一种，能够生动形象地描绘出一些细微且难以言喻的声音情景。</w:t>
      </w:r>
    </w:p>
    <w:p w14:paraId="2CDC3F89" w14:textId="77777777" w:rsidR="00083221" w:rsidRDefault="00083221">
      <w:pPr>
        <w:rPr>
          <w:rFonts w:hint="eastAsia"/>
        </w:rPr>
      </w:pPr>
    </w:p>
    <w:p w14:paraId="3D51DAE8" w14:textId="77777777" w:rsidR="00083221" w:rsidRDefault="00083221">
      <w:pPr>
        <w:rPr>
          <w:rFonts w:hint="eastAsia"/>
        </w:rPr>
      </w:pPr>
      <w:r>
        <w:rPr>
          <w:rFonts w:hint="eastAsia"/>
        </w:rPr>
        <w:t>拟声词的魅力所在</w:t>
      </w:r>
    </w:p>
    <w:p w14:paraId="509F5263" w14:textId="77777777" w:rsidR="00083221" w:rsidRDefault="00083221">
      <w:pPr>
        <w:rPr>
          <w:rFonts w:hint="eastAsia"/>
        </w:rPr>
      </w:pPr>
      <w:r>
        <w:rPr>
          <w:rFonts w:hint="eastAsia"/>
        </w:rPr>
        <w:t>拟声词是语言宝库中的璀璨明珠，它们以声音模拟自然界的声响，赋予了文字生命与动感。像“窸窸窣窣”这样的词汇，不仅能够传递声音的信息，还能引发听者的联想，使得描述更加生动有趣。通过使用拟声词，作家们能够让读者仿佛置身于场景之中，感受到那种微妙的氛围变化。对于学习中文的朋友来说，掌握这些词汇可以极大地丰富表达方式，让沟通变得更加丰富多彩。</w:t>
      </w:r>
    </w:p>
    <w:p w14:paraId="2B0F22EC" w14:textId="77777777" w:rsidR="00083221" w:rsidRDefault="00083221">
      <w:pPr>
        <w:rPr>
          <w:rFonts w:hint="eastAsia"/>
        </w:rPr>
      </w:pPr>
    </w:p>
    <w:p w14:paraId="7BE0D0AD" w14:textId="77777777" w:rsidR="00083221" w:rsidRDefault="00083221">
      <w:pPr>
        <w:rPr>
          <w:rFonts w:hint="eastAsia"/>
        </w:rPr>
      </w:pPr>
      <w:r>
        <w:rPr>
          <w:rFonts w:hint="eastAsia"/>
        </w:rPr>
        <w:t>如何正确发音“窸窸窣窣”</w:t>
      </w:r>
    </w:p>
    <w:p w14:paraId="33663066" w14:textId="77777777" w:rsidR="00083221" w:rsidRDefault="00083221">
      <w:pPr>
        <w:rPr>
          <w:rFonts w:hint="eastAsia"/>
        </w:rPr>
      </w:pPr>
      <w:r>
        <w:rPr>
          <w:rFonts w:hint="eastAsia"/>
        </w:rPr>
        <w:t>要准确发出“xī xī sū sū”的音，需要注意每个字的发音。“xī”是一个清辅音开始的音节，类似于英语单词“she”的发音，但舌尖应轻轻触碰上前齿，形成气流的轻微阻碍；而“sū”的发音则需要将舌头稍微放平，舌尖接近上颚前部，使气流从舌面两侧流出，同时声带振动。重复这两次发音，就能模仿出那种连续不断、轻微细腻的声音效果了。练习时，可以通过想象自己正在穿过一片静谧的森林，脚下落叶发出的轻柔声响来帮助找到正确的语感。</w:t>
      </w:r>
    </w:p>
    <w:p w14:paraId="3CB7DD08" w14:textId="77777777" w:rsidR="00083221" w:rsidRDefault="00083221">
      <w:pPr>
        <w:rPr>
          <w:rFonts w:hint="eastAsia"/>
        </w:rPr>
      </w:pPr>
    </w:p>
    <w:p w14:paraId="4F38B899" w14:textId="77777777" w:rsidR="00083221" w:rsidRDefault="00083221">
      <w:pPr>
        <w:rPr>
          <w:rFonts w:hint="eastAsia"/>
        </w:rPr>
      </w:pPr>
      <w:r>
        <w:rPr>
          <w:rFonts w:hint="eastAsia"/>
        </w:rPr>
        <w:t>在生活中寻找“窸窸窣窣”的影子</w:t>
      </w:r>
    </w:p>
    <w:p w14:paraId="2206C3E9" w14:textId="77777777" w:rsidR="00083221" w:rsidRDefault="00083221">
      <w:pPr>
        <w:rPr>
          <w:rFonts w:hint="eastAsia"/>
        </w:rPr>
      </w:pPr>
      <w:r>
        <w:rPr>
          <w:rFonts w:hint="eastAsia"/>
        </w:rPr>
        <w:t>实际上，“窸窸窣窣”的声音在我们日常生活中无处不在。清晨醒来，听到窗外树叶随风摇曳发出的声响；夜晚躺在床上，听到远处传来的隐约车流声；甚至是在图书馆里，翻阅书籍时纸张间的轻微摩擦，都可用“窸窸窣窣”来形容。这种对细节的关注和描绘，体现了汉语的独特魅力以及人们对生活细致入微的观察力。学会用这样具体的词汇去捕捉生活中的小美好，无疑能让我们的心灵得到更多的滋养。</w:t>
      </w:r>
    </w:p>
    <w:p w14:paraId="3F06B8B6" w14:textId="77777777" w:rsidR="00083221" w:rsidRDefault="00083221">
      <w:pPr>
        <w:rPr>
          <w:rFonts w:hint="eastAsia"/>
        </w:rPr>
      </w:pPr>
    </w:p>
    <w:p w14:paraId="2560DBFE" w14:textId="77777777" w:rsidR="00083221" w:rsidRDefault="00083221">
      <w:pPr>
        <w:rPr>
          <w:rFonts w:hint="eastAsia"/>
        </w:rPr>
      </w:pPr>
      <w:r>
        <w:rPr>
          <w:rFonts w:hint="eastAsia"/>
        </w:rPr>
        <w:t>最后的总结</w:t>
      </w:r>
    </w:p>
    <w:p w14:paraId="38D8FB21" w14:textId="77777777" w:rsidR="00083221" w:rsidRDefault="00083221">
      <w:pPr>
        <w:rPr>
          <w:rFonts w:hint="eastAsia"/>
        </w:rPr>
      </w:pPr>
      <w:r>
        <w:rPr>
          <w:rFonts w:hint="eastAsia"/>
        </w:rPr>
        <w:t>“窸窸窣窣”不仅仅是一个简单的词语，它是连接人与自然、人与生活的桥梁之一。通过对这类词汇的学习和应用，我们不仅能提高自己的语言能力，更能加深对我们周围世界的感知和理解。下次当你遇到类似的细微声音时，不妨试着用“窸窸窣窣”来描述一番，也许你会发现一个全新的视角来看待这个世界。</w:t>
      </w:r>
    </w:p>
    <w:p w14:paraId="2B57E0DF" w14:textId="77777777" w:rsidR="00083221" w:rsidRDefault="00083221">
      <w:pPr>
        <w:rPr>
          <w:rFonts w:hint="eastAsia"/>
        </w:rPr>
      </w:pPr>
    </w:p>
    <w:p w14:paraId="61E60BB1" w14:textId="77777777" w:rsidR="00083221" w:rsidRDefault="00083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B145F" w14:textId="655AA7D9" w:rsidR="00FF53AF" w:rsidRDefault="00FF53AF"/>
    <w:sectPr w:rsidR="00FF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AF"/>
    <w:rsid w:val="00083221"/>
    <w:rsid w:val="00B81CF2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FE5F2-E8D8-4EEB-B08E-FCFAE608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