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3753" w14:textId="77777777" w:rsidR="00A26BFA" w:rsidRDefault="00A26BFA">
      <w:pPr>
        <w:rPr>
          <w:rFonts w:hint="eastAsia"/>
        </w:rPr>
      </w:pPr>
      <w:r>
        <w:rPr>
          <w:rFonts w:hint="eastAsia"/>
        </w:rPr>
        <w:t>稀罕的拼音怎么写</w:t>
      </w:r>
    </w:p>
    <w:p w14:paraId="4617EA0D" w14:textId="77777777" w:rsidR="00A26BFA" w:rsidRDefault="00A26BFA">
      <w:pPr>
        <w:rPr>
          <w:rFonts w:hint="eastAsia"/>
        </w:rPr>
      </w:pPr>
      <w:r>
        <w:rPr>
          <w:rFonts w:hint="eastAsia"/>
        </w:rPr>
        <w:t>稀罕这个词在汉语中用来形容事物非常少见，或者是对某些东西特别喜爱、珍视。对于“稀罕”的拼音书写，通常写作“xī han”。值得注意的是，“稀罕”一词虽然常见于口语表达中，但在正式书面语境里使用时，往往根据具体上下文环境选择更为准确的词汇。</w:t>
      </w:r>
    </w:p>
    <w:p w14:paraId="664AF364" w14:textId="77777777" w:rsidR="00A26BFA" w:rsidRDefault="00A26BFA">
      <w:pPr>
        <w:rPr>
          <w:rFonts w:hint="eastAsia"/>
        </w:rPr>
      </w:pPr>
    </w:p>
    <w:p w14:paraId="0BAF0FB7" w14:textId="77777777" w:rsidR="00A26BFA" w:rsidRDefault="00A26BFA">
      <w:pPr>
        <w:rPr>
          <w:rFonts w:hint="eastAsia"/>
        </w:rPr>
      </w:pPr>
      <w:r>
        <w:rPr>
          <w:rFonts w:hint="eastAsia"/>
        </w:rPr>
        <w:t>字面含义与文化背景</w:t>
      </w:r>
    </w:p>
    <w:p w14:paraId="78CA5859" w14:textId="77777777" w:rsidR="00A26BFA" w:rsidRDefault="00A26BFA">
      <w:pPr>
        <w:rPr>
          <w:rFonts w:hint="eastAsia"/>
        </w:rPr>
      </w:pPr>
      <w:r>
        <w:rPr>
          <w:rFonts w:hint="eastAsia"/>
        </w:rPr>
        <w:t>从字面上看，“稀”指的是稀少、罕见；“罕”同样意味着很少发生或出现。两个字组合在一起，形象地描绘出某物或某种情况的独特性与稀缺性。在中国传统文化中，人们对于稀有物品有着特殊的偏好，无论是古代的玉石、瓷器，还是民间的手工艺品等，都体现了对稀罕之物的喜爱和追求。</w:t>
      </w:r>
    </w:p>
    <w:p w14:paraId="3DF1B3A8" w14:textId="77777777" w:rsidR="00A26BFA" w:rsidRDefault="00A26BFA">
      <w:pPr>
        <w:rPr>
          <w:rFonts w:hint="eastAsia"/>
        </w:rPr>
      </w:pPr>
    </w:p>
    <w:p w14:paraId="3B8D2FAE" w14:textId="77777777" w:rsidR="00A26BFA" w:rsidRDefault="00A26BF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B86A012" w14:textId="77777777" w:rsidR="00A26BFA" w:rsidRDefault="00A26BFA">
      <w:pPr>
        <w:rPr>
          <w:rFonts w:hint="eastAsia"/>
        </w:rPr>
      </w:pPr>
      <w:r>
        <w:rPr>
          <w:rFonts w:hint="eastAsia"/>
        </w:rPr>
        <w:t>在日常交流中，正确掌握“稀罕”的发音和用法非常重要。由于汉语方言众多，不同地区的人们在说这个词时可能会有所差异。但无论是在北方方言区还是南方方言区，“xī han”这一标准读音都是被广泛接受和使用的。在学习汉语的过程中，尤其是对外汉语教学中，教师应当强调该词的准确发音和使用场合，帮助学生更好地理解和运用。</w:t>
      </w:r>
    </w:p>
    <w:p w14:paraId="4F3A5876" w14:textId="77777777" w:rsidR="00A26BFA" w:rsidRDefault="00A26BFA">
      <w:pPr>
        <w:rPr>
          <w:rFonts w:hint="eastAsia"/>
        </w:rPr>
      </w:pPr>
    </w:p>
    <w:p w14:paraId="6ECE9F0F" w14:textId="77777777" w:rsidR="00A26BFA" w:rsidRDefault="00A26BFA">
      <w:pPr>
        <w:rPr>
          <w:rFonts w:hint="eastAsia"/>
        </w:rPr>
      </w:pPr>
      <w:r>
        <w:rPr>
          <w:rFonts w:hint="eastAsia"/>
        </w:rPr>
        <w:t>现代语境下的变化与发展</w:t>
      </w:r>
    </w:p>
    <w:p w14:paraId="25408BBD" w14:textId="77777777" w:rsidR="00A26BFA" w:rsidRDefault="00A26BFA">
      <w:pPr>
        <w:rPr>
          <w:rFonts w:hint="eastAsia"/>
        </w:rPr>
      </w:pPr>
      <w:r>
        <w:rPr>
          <w:rFonts w:hint="eastAsia"/>
        </w:rPr>
        <w:t>随着社会的发展和文化的交流，“稀罕”这个词也逐渐融入到了更广泛的语境之中。例如，在描述一种对新鲜事物的好奇心或是对特定爱好极度热衷的状态时，都可以看到“稀罕”的身影。同时，随着互联网文化的兴起，一些网络用语也开始借用传统词汇赋予其新的含义，使得像“稀罕”这样的词语焕发出了新的活力。</w:t>
      </w:r>
    </w:p>
    <w:p w14:paraId="2CAA900F" w14:textId="77777777" w:rsidR="00A26BFA" w:rsidRDefault="00A26BFA">
      <w:pPr>
        <w:rPr>
          <w:rFonts w:hint="eastAsia"/>
        </w:rPr>
      </w:pPr>
    </w:p>
    <w:p w14:paraId="192F2875" w14:textId="77777777" w:rsidR="00A26BFA" w:rsidRDefault="00A26BFA">
      <w:pPr>
        <w:rPr>
          <w:rFonts w:hint="eastAsia"/>
        </w:rPr>
      </w:pPr>
      <w:r>
        <w:rPr>
          <w:rFonts w:hint="eastAsia"/>
        </w:rPr>
        <w:t>最后的总结</w:t>
      </w:r>
    </w:p>
    <w:p w14:paraId="6266EFDE" w14:textId="77777777" w:rsidR="00A26BFA" w:rsidRDefault="00A26BFA">
      <w:pPr>
        <w:rPr>
          <w:rFonts w:hint="eastAsia"/>
        </w:rPr>
      </w:pPr>
      <w:r>
        <w:rPr>
          <w:rFonts w:hint="eastAsia"/>
        </w:rPr>
        <w:t>“稀罕”的拼音写作“xī han”，它不仅承载着中华民族对于珍贵、稀有事物的特殊情感，也是中华文化宝库中的重要组成部分。通过了解和学习这类词汇，不仅可以增进对中国语言文化的认识，还能进一步体会到汉语丰富多彩的魅力所在。</w:t>
      </w:r>
    </w:p>
    <w:p w14:paraId="69C669F8" w14:textId="77777777" w:rsidR="00A26BFA" w:rsidRDefault="00A26BFA">
      <w:pPr>
        <w:rPr>
          <w:rFonts w:hint="eastAsia"/>
        </w:rPr>
      </w:pPr>
    </w:p>
    <w:p w14:paraId="4E032678" w14:textId="77777777" w:rsidR="00A26BFA" w:rsidRDefault="00A26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4F1F3" w14:textId="7BDC5057" w:rsidR="00DB2513" w:rsidRDefault="00DB2513"/>
    <w:sectPr w:rsidR="00DB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13"/>
    <w:rsid w:val="00A26BFA"/>
    <w:rsid w:val="00B81CF2"/>
    <w:rsid w:val="00D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90D72-172C-4ABB-B32B-4AB6EFCF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