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7DB5" w14:textId="77777777" w:rsidR="001856C7" w:rsidRDefault="001856C7">
      <w:pPr>
        <w:rPr>
          <w:rFonts w:hint="eastAsia"/>
        </w:rPr>
      </w:pPr>
      <w:r>
        <w:rPr>
          <w:rFonts w:hint="eastAsia"/>
        </w:rPr>
        <w:t>种的拼音怎么拼写</w:t>
      </w:r>
    </w:p>
    <w:p w14:paraId="6B22FF3C" w14:textId="77777777" w:rsidR="001856C7" w:rsidRDefault="001856C7">
      <w:pPr>
        <w:rPr>
          <w:rFonts w:hint="eastAsia"/>
        </w:rPr>
      </w:pPr>
      <w:r>
        <w:rPr>
          <w:rFonts w:hint="eastAsia"/>
        </w:rPr>
        <w:t>在汉语学习的过程中，掌握汉字的拼音是非常重要的一步。对于“种”这个字来说，其拼音是“zhòng”，当它表示种植的意思时使用。但值得注意的是，“种”字是一个多音字，它还有另一个读音“zhǒng”，主要用于指代种类或者种子等意思。</w:t>
      </w:r>
    </w:p>
    <w:p w14:paraId="66E68382" w14:textId="77777777" w:rsidR="001856C7" w:rsidRDefault="001856C7">
      <w:pPr>
        <w:rPr>
          <w:rFonts w:hint="eastAsia"/>
        </w:rPr>
      </w:pPr>
    </w:p>
    <w:p w14:paraId="7EDCF7C2" w14:textId="77777777" w:rsidR="001856C7" w:rsidRDefault="001856C7">
      <w:pPr>
        <w:rPr>
          <w:rFonts w:hint="eastAsia"/>
        </w:rPr>
      </w:pPr>
      <w:r>
        <w:rPr>
          <w:rFonts w:hint="eastAsia"/>
        </w:rPr>
        <w:t>基本含义与用法</w:t>
      </w:r>
    </w:p>
    <w:p w14:paraId="5B3CC535" w14:textId="77777777" w:rsidR="001856C7" w:rsidRDefault="001856C7">
      <w:pPr>
        <w:rPr>
          <w:rFonts w:hint="eastAsia"/>
        </w:rPr>
      </w:pPr>
      <w:r>
        <w:rPr>
          <w:rFonts w:hint="eastAsia"/>
        </w:rPr>
        <w:t>当我们提到“种”字作为动词使用时，指的是将植物或农作物埋入土中以期生长的行为，这时它的发音为“zhòng”。例如，在句子“我们要种一些蔬菜。”中，“种”就表达了种植的意思。而当“种”用来表示名词，如物种、种类时，我们则读作“zhǒng”。比如“这种动物非常罕见。”中的“种”即是指种类。</w:t>
      </w:r>
    </w:p>
    <w:p w14:paraId="04F5DEBA" w14:textId="77777777" w:rsidR="001856C7" w:rsidRDefault="001856C7">
      <w:pPr>
        <w:rPr>
          <w:rFonts w:hint="eastAsia"/>
        </w:rPr>
      </w:pPr>
    </w:p>
    <w:p w14:paraId="0C751D2E" w14:textId="77777777" w:rsidR="001856C7" w:rsidRDefault="001856C7">
      <w:pPr>
        <w:rPr>
          <w:rFonts w:hint="eastAsia"/>
        </w:rPr>
      </w:pPr>
      <w:r>
        <w:rPr>
          <w:rFonts w:hint="eastAsia"/>
        </w:rPr>
        <w:t>文化背景下的“种”</w:t>
      </w:r>
    </w:p>
    <w:p w14:paraId="3A2AAB1A" w14:textId="77777777" w:rsidR="001856C7" w:rsidRDefault="001856C7">
      <w:pPr>
        <w:rPr>
          <w:rFonts w:hint="eastAsia"/>
        </w:rPr>
      </w:pPr>
      <w:r>
        <w:rPr>
          <w:rFonts w:hint="eastAsia"/>
        </w:rPr>
        <w:t>在中国传统文化中，“种”不仅有着实际操作层面的意义，还蕴含着深刻的文化和哲学意义。种植行为象征着希望、耐心以及对未来的期待。从古至今，农民们遵循时节进行播种，寄托了他们对未来收获的美好愿望。同时，“种瓜得瓜，种豆得豆”的谚语也反映了因果报应的思想，强调了付出与回报之间的直接关系。</w:t>
      </w:r>
    </w:p>
    <w:p w14:paraId="2DF5C04E" w14:textId="77777777" w:rsidR="001856C7" w:rsidRDefault="001856C7">
      <w:pPr>
        <w:rPr>
          <w:rFonts w:hint="eastAsia"/>
        </w:rPr>
      </w:pPr>
    </w:p>
    <w:p w14:paraId="58EEB765" w14:textId="77777777" w:rsidR="001856C7" w:rsidRDefault="001856C7">
      <w:pPr>
        <w:rPr>
          <w:rFonts w:hint="eastAsia"/>
        </w:rPr>
      </w:pPr>
      <w:r>
        <w:rPr>
          <w:rFonts w:hint="eastAsia"/>
        </w:rPr>
        <w:t>语言学角度分析</w:t>
      </w:r>
    </w:p>
    <w:p w14:paraId="3D04D6CC" w14:textId="77777777" w:rsidR="001856C7" w:rsidRDefault="001856C7">
      <w:pPr>
        <w:rPr>
          <w:rFonts w:hint="eastAsia"/>
        </w:rPr>
      </w:pPr>
      <w:r>
        <w:rPr>
          <w:rFonts w:hint="eastAsia"/>
        </w:rPr>
        <w:t>从语言学角度来看，“种”的两个读音分别代表了不同的语法功能和词汇意义，这是汉语中多音字特性的一个典型例子。通过不同声调的变化来区分意义，体现了汉语语音系统的特点之一。学习者在学习过程中需要注意根据上下文环境正确选择“种”的读音，这对于准确理解和使用汉语至关重要。</w:t>
      </w:r>
    </w:p>
    <w:p w14:paraId="0FD9EA01" w14:textId="77777777" w:rsidR="001856C7" w:rsidRDefault="001856C7">
      <w:pPr>
        <w:rPr>
          <w:rFonts w:hint="eastAsia"/>
        </w:rPr>
      </w:pPr>
    </w:p>
    <w:p w14:paraId="43D3F727" w14:textId="77777777" w:rsidR="001856C7" w:rsidRDefault="001856C7">
      <w:pPr>
        <w:rPr>
          <w:rFonts w:hint="eastAsia"/>
        </w:rPr>
      </w:pPr>
      <w:r>
        <w:rPr>
          <w:rFonts w:hint="eastAsia"/>
        </w:rPr>
        <w:t>学习建议</w:t>
      </w:r>
    </w:p>
    <w:p w14:paraId="3F61F385" w14:textId="77777777" w:rsidR="001856C7" w:rsidRDefault="001856C7">
      <w:pPr>
        <w:rPr>
          <w:rFonts w:hint="eastAsia"/>
        </w:rPr>
      </w:pPr>
      <w:r>
        <w:rPr>
          <w:rFonts w:hint="eastAsia"/>
        </w:rPr>
        <w:t>为了更好地掌握“种”的拼音及其用法，建议汉语学习者可以通过阅读相关文章、参与讨论以及实践应用等方式加深理解。特别是通过观察日常生活中的实例，可以更直观地感受到“种”字的不同含义及使用场合。同时，利用现代技术手段，如手机应用程序或在线课程，也是提高学习效率的有效途径。</w:t>
      </w:r>
    </w:p>
    <w:p w14:paraId="33A152B9" w14:textId="77777777" w:rsidR="001856C7" w:rsidRDefault="001856C7">
      <w:pPr>
        <w:rPr>
          <w:rFonts w:hint="eastAsia"/>
        </w:rPr>
      </w:pPr>
    </w:p>
    <w:p w14:paraId="4F1F2F0C" w14:textId="77777777" w:rsidR="001856C7" w:rsidRDefault="001856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44BB0" w14:textId="4EEF5866" w:rsidR="00F564B4" w:rsidRDefault="00F564B4"/>
    <w:sectPr w:rsidR="00F56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4B4"/>
    <w:rsid w:val="001856C7"/>
    <w:rsid w:val="00B81CF2"/>
    <w:rsid w:val="00F5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D073C-A919-48DA-983A-911A0D5A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