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85F5" w14:textId="77777777" w:rsidR="000A5650" w:rsidRDefault="000A5650">
      <w:pPr>
        <w:rPr>
          <w:rFonts w:hint="eastAsia"/>
        </w:rPr>
      </w:pPr>
      <w:r>
        <w:rPr>
          <w:rFonts w:hint="eastAsia"/>
        </w:rPr>
        <w:t>种的拼音怎么拼</w:t>
      </w:r>
    </w:p>
    <w:p w14:paraId="170B9B20" w14:textId="77777777" w:rsidR="000A5650" w:rsidRDefault="000A5650">
      <w:pPr>
        <w:rPr>
          <w:rFonts w:hint="eastAsia"/>
        </w:rPr>
      </w:pPr>
      <w:r>
        <w:rPr>
          <w:rFonts w:hint="eastAsia"/>
        </w:rPr>
        <w:t>“种”这个汉字在汉语中非常常见，它拥有多个含义，既可以指植物的种子，也可以表示生物分类学中的一个基本单位——物种，还可以作为动词表示种植等行为。“种”的拼音究竟是怎么拼写的呢？首先我们需要了解，在汉语拼音系统中，“种”的拼音是“zhong”，但具体使用时，根据其意义的不同，声调也会有所变化。</w:t>
      </w:r>
    </w:p>
    <w:p w14:paraId="5C385A6C" w14:textId="77777777" w:rsidR="000A5650" w:rsidRDefault="000A5650">
      <w:pPr>
        <w:rPr>
          <w:rFonts w:hint="eastAsia"/>
        </w:rPr>
      </w:pPr>
    </w:p>
    <w:p w14:paraId="6BF06197" w14:textId="77777777" w:rsidR="000A5650" w:rsidRDefault="000A5650">
      <w:pPr>
        <w:rPr>
          <w:rFonts w:hint="eastAsia"/>
        </w:rPr>
      </w:pPr>
      <w:r>
        <w:rPr>
          <w:rFonts w:hint="eastAsia"/>
        </w:rPr>
        <w:t>不同的声调代表不同的意义</w:t>
      </w:r>
    </w:p>
    <w:p w14:paraId="38E16547" w14:textId="77777777" w:rsidR="000A5650" w:rsidRDefault="000A5650">
      <w:pPr>
        <w:rPr>
          <w:rFonts w:hint="eastAsia"/>
        </w:rPr>
      </w:pPr>
      <w:r>
        <w:rPr>
          <w:rFonts w:hint="eastAsia"/>
        </w:rPr>
        <w:t>当“种”表示种子或种类的意思时，它的拼音为“zhǒng”。例如，“种子”可以写作“zhǒng zi”，意指植物的繁殖体；而当我们说“各种各样”时，“种”也读作“zhǒng”，表达的是类型的含义。另一方面，如果“种”作为动词使用，比如在描述种植的动作时，其拼音则变为“zhòng”。像“种树”这样的短语，正确的拼音便是“zhòng shù”。掌握这两个不同声调下的发音，对于正确理解和运用“种”这个词至关重要。</w:t>
      </w:r>
    </w:p>
    <w:p w14:paraId="5AD8ED9E" w14:textId="77777777" w:rsidR="000A5650" w:rsidRDefault="000A5650">
      <w:pPr>
        <w:rPr>
          <w:rFonts w:hint="eastAsia"/>
        </w:rPr>
      </w:pPr>
    </w:p>
    <w:p w14:paraId="330BE62F" w14:textId="77777777" w:rsidR="000A5650" w:rsidRDefault="000A5650">
      <w:pPr>
        <w:rPr>
          <w:rFonts w:hint="eastAsia"/>
        </w:rPr>
      </w:pPr>
      <w:r>
        <w:rPr>
          <w:rFonts w:hint="eastAsia"/>
        </w:rPr>
        <w:t>学习“种”的实际应用</w:t>
      </w:r>
    </w:p>
    <w:p w14:paraId="5A957725" w14:textId="77777777" w:rsidR="000A5650" w:rsidRDefault="000A5650">
      <w:pPr>
        <w:rPr>
          <w:rFonts w:hint="eastAsia"/>
        </w:rPr>
      </w:pPr>
      <w:r>
        <w:rPr>
          <w:rFonts w:hint="eastAsia"/>
        </w:rPr>
        <w:t>为了更好地掌握“种”的拼音和用法，我们可以尝试将它放入不同的句子中去练习。例如，“他正在田里种（zhòng）小麦。”这句话中的“种”是动词，意味着进行种植活动。而在“这些水果属于不同的种（zhǒng）类。”这句话里，“种”指的是类型或是类别，因此应该读作“zhǒng”。通过这种方式，我们不仅能学会如何准确地发音，还能加深对这个字的理解和记忆。</w:t>
      </w:r>
    </w:p>
    <w:p w14:paraId="70B410E4" w14:textId="77777777" w:rsidR="000A5650" w:rsidRDefault="000A5650">
      <w:pPr>
        <w:rPr>
          <w:rFonts w:hint="eastAsia"/>
        </w:rPr>
      </w:pPr>
    </w:p>
    <w:p w14:paraId="54E0A066" w14:textId="77777777" w:rsidR="000A5650" w:rsidRDefault="000A5650">
      <w:pPr>
        <w:rPr>
          <w:rFonts w:hint="eastAsia"/>
        </w:rPr>
      </w:pPr>
      <w:r>
        <w:rPr>
          <w:rFonts w:hint="eastAsia"/>
        </w:rPr>
        <w:t>深入了解汉字文化背景</w:t>
      </w:r>
    </w:p>
    <w:p w14:paraId="7DE2667D" w14:textId="77777777" w:rsidR="000A5650" w:rsidRDefault="000A5650">
      <w:pPr>
        <w:rPr>
          <w:rFonts w:hint="eastAsia"/>
        </w:rPr>
      </w:pPr>
      <w:r>
        <w:rPr>
          <w:rFonts w:hint="eastAsia"/>
        </w:rPr>
        <w:t>汉字背后蕴含着丰富的文化信息，“种”也不例外。在中国古代农耕文明中，“种”不仅象征着生命的延续和自然界的循环，还承载了人们对丰收的美好愿望。从春播到秋收，农民们精心挑选优良的种子（zhǒng zi），并将其播种（zhòng bō）于土地之中，这一过程体现了人与自然和谐共生的理念。“种”字还在一定程度上反映了中国古代哲学思想，如五行理论中关于生长、发展的观念。</w:t>
      </w:r>
    </w:p>
    <w:p w14:paraId="3E10A54D" w14:textId="77777777" w:rsidR="000A5650" w:rsidRDefault="000A5650">
      <w:pPr>
        <w:rPr>
          <w:rFonts w:hint="eastAsia"/>
        </w:rPr>
      </w:pPr>
    </w:p>
    <w:p w14:paraId="3248F97A" w14:textId="77777777" w:rsidR="000A5650" w:rsidRDefault="000A5650">
      <w:pPr>
        <w:rPr>
          <w:rFonts w:hint="eastAsia"/>
        </w:rPr>
      </w:pPr>
      <w:r>
        <w:rPr>
          <w:rFonts w:hint="eastAsia"/>
        </w:rPr>
        <w:t>最后的总结</w:t>
      </w:r>
    </w:p>
    <w:p w14:paraId="53ADB6A6" w14:textId="77777777" w:rsidR="000A5650" w:rsidRDefault="000A5650">
      <w:pPr>
        <w:rPr>
          <w:rFonts w:hint="eastAsia"/>
        </w:rPr>
      </w:pPr>
      <w:r>
        <w:rPr>
          <w:rFonts w:hint="eastAsia"/>
        </w:rPr>
        <w:t>“种”的拼音虽然看似简单，但在不同的语境下却有着不同的读音和意义。通过理解“种”在不同情况下的准确拼音以及它所承载的文化内涵，我们不仅可以提高自己的语言能力，还能更深入地领略中华文化的博大精深。无论是作为名词还是动词，“种”都是连接人类与自然界的重要纽带之一，它提醒我们要珍惜自然资源，保护生态环境，共同维护地球家园。</w:t>
      </w:r>
    </w:p>
    <w:p w14:paraId="508359D3" w14:textId="77777777" w:rsidR="000A5650" w:rsidRDefault="000A5650">
      <w:pPr>
        <w:rPr>
          <w:rFonts w:hint="eastAsia"/>
        </w:rPr>
      </w:pPr>
    </w:p>
    <w:p w14:paraId="2CC7771C" w14:textId="77777777" w:rsidR="000A5650" w:rsidRDefault="000A56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36D0C" w14:textId="5A19D9DA" w:rsidR="00A62D73" w:rsidRDefault="00A62D73"/>
    <w:sectPr w:rsidR="00A62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73"/>
    <w:rsid w:val="000A5650"/>
    <w:rsid w:val="00A62D7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FF7F1-936A-4A08-915D-28EF6DC5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D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D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D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D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D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D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D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D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D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D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D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D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D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D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D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D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D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D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D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D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D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D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