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DCB" w14:textId="77777777" w:rsidR="00E73B62" w:rsidRDefault="00E73B62">
      <w:pPr>
        <w:rPr>
          <w:rFonts w:hint="eastAsia"/>
        </w:rPr>
      </w:pPr>
      <w:r>
        <w:rPr>
          <w:rFonts w:hint="eastAsia"/>
        </w:rPr>
        <w:t>秀气的拼音与意思</w:t>
      </w:r>
    </w:p>
    <w:p w14:paraId="10E6DDCA" w14:textId="77777777" w:rsidR="00E73B62" w:rsidRDefault="00E73B62">
      <w:pPr>
        <w:rPr>
          <w:rFonts w:hint="eastAsia"/>
        </w:rPr>
      </w:pPr>
      <w:r>
        <w:rPr>
          <w:rFonts w:hint="eastAsia"/>
        </w:rPr>
        <w:t>“秀气”是一个充满美感和细腻感的汉语词汇，其拼音为“xiù qì”。这个词语在汉语中具有丰富的含义和广泛的使用场景，不仅用于描述人的外貌特征，还能形容物品的独特气质。</w:t>
      </w:r>
    </w:p>
    <w:p w14:paraId="76CC66A6" w14:textId="77777777" w:rsidR="00E73B62" w:rsidRDefault="00E73B62">
      <w:pPr>
        <w:rPr>
          <w:rFonts w:hint="eastAsia"/>
        </w:rPr>
      </w:pPr>
    </w:p>
    <w:p w14:paraId="5BCAC6FB" w14:textId="77777777" w:rsidR="00E73B62" w:rsidRDefault="00E73B62">
      <w:pPr>
        <w:rPr>
          <w:rFonts w:hint="eastAsia"/>
        </w:rPr>
      </w:pPr>
      <w:r>
        <w:rPr>
          <w:rFonts w:hint="eastAsia"/>
        </w:rPr>
        <w:t>形容人的外表与气质</w:t>
      </w:r>
    </w:p>
    <w:p w14:paraId="7A340B90" w14:textId="77777777" w:rsidR="00E73B62" w:rsidRDefault="00E73B62">
      <w:pPr>
        <w:rPr>
          <w:rFonts w:hint="eastAsia"/>
        </w:rPr>
      </w:pPr>
      <w:r>
        <w:rPr>
          <w:rFonts w:hint="eastAsia"/>
        </w:rPr>
        <w:t>当我们用“秀气”来形容一个人时，通常是指这个人长相清秀、举止文雅。例如，一个女孩如果有着精致的五官和温和的性格，我们可能会说她“长得很秀气”。这里的“秀气”，不仅仅在于外表的美丽，更强调一种内在的温婉和高雅。这种美不张扬，却能给人留下深刻的印象，是一种低调而内敛的魅力展现。</w:t>
      </w:r>
    </w:p>
    <w:p w14:paraId="2E0B5076" w14:textId="77777777" w:rsidR="00E73B62" w:rsidRDefault="00E73B62">
      <w:pPr>
        <w:rPr>
          <w:rFonts w:hint="eastAsia"/>
        </w:rPr>
      </w:pPr>
    </w:p>
    <w:p w14:paraId="2BDA6687" w14:textId="77777777" w:rsidR="00E73B62" w:rsidRDefault="00E73B62">
      <w:pPr>
        <w:rPr>
          <w:rFonts w:hint="eastAsia"/>
        </w:rPr>
      </w:pPr>
      <w:r>
        <w:rPr>
          <w:rFonts w:hint="eastAsia"/>
        </w:rPr>
        <w:t>描绘物品的独特韵味</w:t>
      </w:r>
    </w:p>
    <w:p w14:paraId="75B0FBE3" w14:textId="77777777" w:rsidR="00E73B62" w:rsidRDefault="00E73B62">
      <w:pPr>
        <w:rPr>
          <w:rFonts w:hint="eastAsia"/>
        </w:rPr>
      </w:pPr>
      <w:r>
        <w:rPr>
          <w:rFonts w:hint="eastAsia"/>
        </w:rPr>
        <w:t>除了用来形容人，“秀气”也可以用来描绘物品。比如，一件设计简约但做工精细的瓷器可以被称为“秀气”。这说明了该物品不仅外形美观，还蕴含着一种独特的韵味或气质。这种用法强调的是物品所散发出来的那种优雅而不失细致的感觉，是对物品美学价值的一种高度评价。</w:t>
      </w:r>
    </w:p>
    <w:p w14:paraId="4B5C2159" w14:textId="77777777" w:rsidR="00E73B62" w:rsidRDefault="00E73B62">
      <w:pPr>
        <w:rPr>
          <w:rFonts w:hint="eastAsia"/>
        </w:rPr>
      </w:pPr>
    </w:p>
    <w:p w14:paraId="27554C8B" w14:textId="77777777" w:rsidR="00E73B62" w:rsidRDefault="00E73B62">
      <w:pPr>
        <w:rPr>
          <w:rFonts w:hint="eastAsia"/>
        </w:rPr>
      </w:pPr>
      <w:r>
        <w:rPr>
          <w:rFonts w:hint="eastAsia"/>
        </w:rPr>
        <w:t>文化背景下的“秀气”</w:t>
      </w:r>
    </w:p>
    <w:p w14:paraId="4D8DBFB8" w14:textId="77777777" w:rsidR="00E73B62" w:rsidRDefault="00E73B62">
      <w:pPr>
        <w:rPr>
          <w:rFonts w:hint="eastAsia"/>
        </w:rPr>
      </w:pPr>
      <w:r>
        <w:rPr>
          <w:rFonts w:hint="eastAsia"/>
        </w:rPr>
        <w:t>在中国传统文化中，“秀气”一词反映了中国人对于美的独特理解和追求。它体现了东方美学中的含蓄美和意境美，强调内在品质的重要性。这种审美观念贯穿于中国的艺术、文学等多个领域，无论是诗词歌赋还是绘画雕塑，都能看到对“秀气”的崇尚。通过这些作品，人们不仅能感受到创作者对外在美的捕捉，更能体会到其中蕴含的深层文化和精神内涵。</w:t>
      </w:r>
    </w:p>
    <w:p w14:paraId="02FBA2F6" w14:textId="77777777" w:rsidR="00E73B62" w:rsidRDefault="00E73B62">
      <w:pPr>
        <w:rPr>
          <w:rFonts w:hint="eastAsia"/>
        </w:rPr>
      </w:pPr>
    </w:p>
    <w:p w14:paraId="5486C8F6" w14:textId="77777777" w:rsidR="00E73B62" w:rsidRDefault="00E73B6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48F6C7F" w14:textId="77777777" w:rsidR="00E73B62" w:rsidRDefault="00E73B62">
      <w:pPr>
        <w:rPr>
          <w:rFonts w:hint="eastAsia"/>
        </w:rPr>
      </w:pPr>
      <w:r>
        <w:rPr>
          <w:rFonts w:hint="eastAsia"/>
        </w:rPr>
        <w:t>随着时代的发展，“秀气”这一概念也逐渐融入到现代生活的各个方面。从时尚界对服装款式的选择，到建筑设计中对细节的讲究，无不体现出对“秀气”的追求。在人际交往中，拥有“秀气”的特质往往能让人更容易获得他人的好感，因为它代表着一种温柔、礼貌和尊重他人的态度。“秀气”作为中华民族优秀传统文化的一部分，依然在现代社会中发挥着重要的作用，并且不断被赋予新的意义。</w:t>
      </w:r>
    </w:p>
    <w:p w14:paraId="32BD49EC" w14:textId="77777777" w:rsidR="00E73B62" w:rsidRDefault="00E73B62">
      <w:pPr>
        <w:rPr>
          <w:rFonts w:hint="eastAsia"/>
        </w:rPr>
      </w:pPr>
    </w:p>
    <w:p w14:paraId="44FCC06D" w14:textId="77777777" w:rsidR="00E73B62" w:rsidRDefault="00E73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B1742" w14:textId="2E5D1BB5" w:rsidR="00586B32" w:rsidRDefault="00586B32"/>
    <w:sectPr w:rsidR="0058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32"/>
    <w:rsid w:val="00586B32"/>
    <w:rsid w:val="00B81CF2"/>
    <w:rsid w:val="00E7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352DE-DDD5-4D38-9C68-2F31C3B4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