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C347" w14:textId="77777777" w:rsidR="00F21AF5" w:rsidRDefault="00F21AF5">
      <w:pPr>
        <w:rPr>
          <w:rFonts w:hint="eastAsia"/>
        </w:rPr>
      </w:pPr>
      <w:r>
        <w:rPr>
          <w:rFonts w:hint="eastAsia"/>
        </w:rPr>
        <w:t>秀字的拼音怎么拼写</w:t>
      </w:r>
    </w:p>
    <w:p w14:paraId="7BFDA0A9" w14:textId="77777777" w:rsidR="00F21AF5" w:rsidRDefault="00F21AF5">
      <w:pPr>
        <w:rPr>
          <w:rFonts w:hint="eastAsia"/>
        </w:rPr>
      </w:pPr>
      <w:r>
        <w:rPr>
          <w:rFonts w:hint="eastAsia"/>
        </w:rPr>
        <w:t>在汉语学习的过程中，了解汉字的拼音是掌握这门语言的基础之一。今天我们就来谈谈“秀”这个字的拼音是怎么拼写的。</w:t>
      </w:r>
    </w:p>
    <w:p w14:paraId="1E576C5A" w14:textId="77777777" w:rsidR="00F21AF5" w:rsidRDefault="00F21AF5">
      <w:pPr>
        <w:rPr>
          <w:rFonts w:hint="eastAsia"/>
        </w:rPr>
      </w:pPr>
    </w:p>
    <w:p w14:paraId="4C6953DE" w14:textId="77777777" w:rsidR="00F21AF5" w:rsidRDefault="00F21AF5">
      <w:pPr>
        <w:rPr>
          <w:rFonts w:hint="eastAsia"/>
        </w:rPr>
      </w:pPr>
      <w:r>
        <w:rPr>
          <w:rFonts w:hint="eastAsia"/>
        </w:rPr>
        <w:t>秀字的基本信息</w:t>
      </w:r>
    </w:p>
    <w:p w14:paraId="7F2E5685" w14:textId="77777777" w:rsidR="00F21AF5" w:rsidRDefault="00F21AF5">
      <w:pPr>
        <w:rPr>
          <w:rFonts w:hint="eastAsia"/>
        </w:rPr>
      </w:pPr>
      <w:r>
        <w:rPr>
          <w:rFonts w:hint="eastAsia"/>
        </w:rPr>
        <w:t>“秀”是一个非常常见的汉字，在日常生活中使用频繁。它既可以作为名词表示植物吐穗开花的现象，也可以作为形容词，用来描述人或事物的美丽、出色。“秀”字的部首是“禾”，总笔画数为7画。</w:t>
      </w:r>
    </w:p>
    <w:p w14:paraId="15F9E8AB" w14:textId="77777777" w:rsidR="00F21AF5" w:rsidRDefault="00F21AF5">
      <w:pPr>
        <w:rPr>
          <w:rFonts w:hint="eastAsia"/>
        </w:rPr>
      </w:pPr>
    </w:p>
    <w:p w14:paraId="02346A82" w14:textId="77777777" w:rsidR="00F21AF5" w:rsidRDefault="00F21AF5">
      <w:pPr>
        <w:rPr>
          <w:rFonts w:hint="eastAsia"/>
        </w:rPr>
      </w:pPr>
      <w:r>
        <w:rPr>
          <w:rFonts w:hint="eastAsia"/>
        </w:rPr>
        <w:t>拼音的具体拼写</w:t>
      </w:r>
    </w:p>
    <w:p w14:paraId="1CD56250" w14:textId="77777777" w:rsidR="00F21AF5" w:rsidRDefault="00F21AF5">
      <w:pPr>
        <w:rPr>
          <w:rFonts w:hint="eastAsia"/>
        </w:rPr>
      </w:pPr>
      <w:r>
        <w:rPr>
          <w:rFonts w:hint="eastAsia"/>
        </w:rPr>
        <w:t>“秀”字的拼音写作“xiù”。在汉语拼音系统中，“x”属于声母，而“iu”则属于韵母。具体来说，“x”发音时舌面前部接近硬腭前部，形成窄缝，气流从中摩擦而出；“iu”实际上是“iou”的缩写形式，发音时先发“i”的音，然后快速滑向“u”的音。整体上，“xiù”读起来轻快且有韵律感。</w:t>
      </w:r>
    </w:p>
    <w:p w14:paraId="6CDD4B19" w14:textId="77777777" w:rsidR="00F21AF5" w:rsidRDefault="00F21AF5">
      <w:pPr>
        <w:rPr>
          <w:rFonts w:hint="eastAsia"/>
        </w:rPr>
      </w:pPr>
    </w:p>
    <w:p w14:paraId="390E0611" w14:textId="77777777" w:rsidR="00F21AF5" w:rsidRDefault="00F21AF5">
      <w:pPr>
        <w:rPr>
          <w:rFonts w:hint="eastAsia"/>
        </w:rPr>
      </w:pPr>
      <w:r>
        <w:rPr>
          <w:rFonts w:hint="eastAsia"/>
        </w:rPr>
        <w:t>学习小技巧</w:t>
      </w:r>
    </w:p>
    <w:p w14:paraId="5817E7A6" w14:textId="77777777" w:rsidR="00F21AF5" w:rsidRDefault="00F21AF5">
      <w:pPr>
        <w:rPr>
          <w:rFonts w:hint="eastAsia"/>
        </w:rPr>
      </w:pPr>
      <w:r>
        <w:rPr>
          <w:rFonts w:hint="eastAsia"/>
        </w:rPr>
        <w:t>对于初学者来说，可能会觉得“x”这个声母比较难发音，因为它在英语等其他语言中并不存在直接对应的音。练习时可以尝试将舌头轻轻触碰上前牙，然后缓缓地发出声音，通过不断调整舌头的位置和气流的大小来找到最准确的发音位置。同时，结合韵母“iu”进行连贯发音练习，有助于更快地掌握“xiù”的正确发音。</w:t>
      </w:r>
    </w:p>
    <w:p w14:paraId="3E4FE479" w14:textId="77777777" w:rsidR="00F21AF5" w:rsidRDefault="00F21AF5">
      <w:pPr>
        <w:rPr>
          <w:rFonts w:hint="eastAsia"/>
        </w:rPr>
      </w:pPr>
    </w:p>
    <w:p w14:paraId="0F473E9E" w14:textId="77777777" w:rsidR="00F21AF5" w:rsidRDefault="00F21AF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551EA99" w14:textId="77777777" w:rsidR="00F21AF5" w:rsidRDefault="00F21AF5">
      <w:pPr>
        <w:rPr>
          <w:rFonts w:hint="eastAsia"/>
        </w:rPr>
      </w:pPr>
      <w:r>
        <w:rPr>
          <w:rFonts w:hint="eastAsia"/>
        </w:rPr>
        <w:t>在实际的语言交流中，确保每个字的发音准确无误是非常重要的。尤其是像“秀”这样多义且常用的字，正确的发音不仅能帮助我们更好地表达自己的想法，也能让别人更清晰地理解我们的意思。随着现代科技的发展，利用语音输入法练习汉字发音也成为了一种有效的方法。通过反复听和模仿标准发音，可以有效地提高自己的发音准确性。</w:t>
      </w:r>
    </w:p>
    <w:p w14:paraId="0E5DE399" w14:textId="77777777" w:rsidR="00F21AF5" w:rsidRDefault="00F21AF5">
      <w:pPr>
        <w:rPr>
          <w:rFonts w:hint="eastAsia"/>
        </w:rPr>
      </w:pPr>
    </w:p>
    <w:p w14:paraId="378530FE" w14:textId="77777777" w:rsidR="00F21AF5" w:rsidRDefault="00F21AF5">
      <w:pPr>
        <w:rPr>
          <w:rFonts w:hint="eastAsia"/>
        </w:rPr>
      </w:pPr>
      <w:r>
        <w:rPr>
          <w:rFonts w:hint="eastAsia"/>
        </w:rPr>
        <w:t>最后的总结</w:t>
      </w:r>
    </w:p>
    <w:p w14:paraId="485D100D" w14:textId="77777777" w:rsidR="00F21AF5" w:rsidRDefault="00F21AF5">
      <w:pPr>
        <w:rPr>
          <w:rFonts w:hint="eastAsia"/>
        </w:rPr>
      </w:pPr>
      <w:r>
        <w:rPr>
          <w:rFonts w:hint="eastAsia"/>
        </w:rPr>
        <w:t>“秀”字的拼音为“xiù”，由声母“x”和韵母“iu”组成。掌握了它的正确发音方法后，不仅能够更加自如地运用到日常交流当中，而且对提升汉语水平也有着积极的作用。希望这篇介绍能帮助大家更好地理解和学习“秀”字的拼音拼写。</w:t>
      </w:r>
    </w:p>
    <w:p w14:paraId="170B193B" w14:textId="77777777" w:rsidR="00F21AF5" w:rsidRDefault="00F21AF5">
      <w:pPr>
        <w:rPr>
          <w:rFonts w:hint="eastAsia"/>
        </w:rPr>
      </w:pPr>
    </w:p>
    <w:p w14:paraId="486FF399" w14:textId="77777777" w:rsidR="00F21AF5" w:rsidRDefault="00F21A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C3BED" w14:textId="14B03F10" w:rsidR="00EE325A" w:rsidRDefault="00EE325A"/>
    <w:sectPr w:rsidR="00EE3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5A"/>
    <w:rsid w:val="00B81CF2"/>
    <w:rsid w:val="00EE325A"/>
    <w:rsid w:val="00F2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5112A-E2EC-43DC-A950-D08376D7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2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2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2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2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2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2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2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2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2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2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2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2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2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2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2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2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2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2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2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