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77E5" w14:textId="77777777" w:rsidR="00CE7144" w:rsidRDefault="00CE7144">
      <w:pPr>
        <w:rPr>
          <w:rFonts w:hint="eastAsia"/>
        </w:rPr>
      </w:pPr>
      <w:r>
        <w:rPr>
          <w:rFonts w:hint="eastAsia"/>
        </w:rPr>
        <w:t>秀丽神奇的拼音简介</w:t>
      </w:r>
    </w:p>
    <w:p w14:paraId="23954FCB" w14:textId="77777777" w:rsidR="00CE7144" w:rsidRDefault="00CE7144">
      <w:pPr>
        <w:rPr>
          <w:rFonts w:hint="eastAsia"/>
        </w:rPr>
      </w:pPr>
      <w:r>
        <w:rPr>
          <w:rFonts w:hint="eastAsia"/>
        </w:rPr>
        <w:t>拼音，作为汉字的一种标音系统，它不仅是中国文化的重要组成部分，也是连接中文学习者与汉语世界的一座桥梁。拼音的诞生，极大地促进了汉语的学习和推广，使得更多人能够轻松地入门汉语，领略中华文化的博大精深。“秀丽神奇的拼音”这个标题旨在展现拼音系统的优美、独特及其蕴含的智慧。</w:t>
      </w:r>
    </w:p>
    <w:p w14:paraId="7D6EC04C" w14:textId="77777777" w:rsidR="00CE7144" w:rsidRDefault="00CE7144">
      <w:pPr>
        <w:rPr>
          <w:rFonts w:hint="eastAsia"/>
        </w:rPr>
      </w:pPr>
    </w:p>
    <w:p w14:paraId="1115983F" w14:textId="77777777" w:rsidR="00CE7144" w:rsidRDefault="00CE7144">
      <w:pPr>
        <w:rPr>
          <w:rFonts w:hint="eastAsia"/>
        </w:rPr>
      </w:pPr>
      <w:r>
        <w:rPr>
          <w:rFonts w:hint="eastAsia"/>
        </w:rPr>
        <w:t>拼音的发展历程</w:t>
      </w:r>
    </w:p>
    <w:p w14:paraId="18742713" w14:textId="77777777" w:rsidR="00CE7144" w:rsidRDefault="00CE7144">
      <w:pPr>
        <w:rPr>
          <w:rFonts w:hint="eastAsia"/>
        </w:rPr>
      </w:pPr>
      <w:r>
        <w:rPr>
          <w:rFonts w:hint="eastAsia"/>
        </w:rPr>
        <w:t>拼音的历史可以追溯到明朝末年，当时西方传教士为了方便学习汉语，开始尝试用拉丁字母给汉字注音。然而，现代意义上的拼音系统是在1950年代由中华人民共和国政府制定并推广的《汉语拼音方案》。该方案为汉字提供了一套科学、统一的注音标准，极大地推动了普通话的普及和教育水平的提升。</w:t>
      </w:r>
    </w:p>
    <w:p w14:paraId="4D304E45" w14:textId="77777777" w:rsidR="00CE7144" w:rsidRDefault="00CE7144">
      <w:pPr>
        <w:rPr>
          <w:rFonts w:hint="eastAsia"/>
        </w:rPr>
      </w:pPr>
    </w:p>
    <w:p w14:paraId="5CF404C9" w14:textId="77777777" w:rsidR="00CE7144" w:rsidRDefault="00CE7144">
      <w:pPr>
        <w:rPr>
          <w:rFonts w:hint="eastAsia"/>
        </w:rPr>
      </w:pPr>
      <w:r>
        <w:rPr>
          <w:rFonts w:hint="eastAsia"/>
        </w:rPr>
        <w:t>拼音的结构特点</w:t>
      </w:r>
    </w:p>
    <w:p w14:paraId="79B79EFF" w14:textId="77777777" w:rsidR="00CE7144" w:rsidRDefault="00CE7144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位于音节开头的辅音；韵母则是跟在声母后面的元音或元音组合；而声调则决定了一个音节的高低升降变化。通过这三者的不同组合，构成了丰富多彩的汉语语音体系。拼音的设计充分考虑了汉字发音的特点，既科学又实用。</w:t>
      </w:r>
    </w:p>
    <w:p w14:paraId="16CB363E" w14:textId="77777777" w:rsidR="00CE7144" w:rsidRDefault="00CE7144">
      <w:pPr>
        <w:rPr>
          <w:rFonts w:hint="eastAsia"/>
        </w:rPr>
      </w:pPr>
    </w:p>
    <w:p w14:paraId="6BE1A0E7" w14:textId="77777777" w:rsidR="00CE7144" w:rsidRDefault="00CE7144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A8EA279" w14:textId="77777777" w:rsidR="00CE7144" w:rsidRDefault="00CE7144">
      <w:pPr>
        <w:rPr>
          <w:rFonts w:hint="eastAsia"/>
        </w:rPr>
      </w:pPr>
      <w:r>
        <w:rPr>
          <w:rFonts w:hint="eastAsia"/>
        </w:rPr>
        <w:t>在汉语教学中，拼音扮演着不可或缺的角色。对于儿童而言，拼音是他们学习认字、阅读的第一步。通过掌握拼音，孩子们能够快速识别和记忆汉字，从而打下坚实的语文基础。同时，对于非母语学习者来说，拼音是了解和学习汉语发音的有效工具，它降低了学习门槛，让更多的国际友人有机会接触和学习汉语。</w:t>
      </w:r>
    </w:p>
    <w:p w14:paraId="34A78063" w14:textId="77777777" w:rsidR="00CE7144" w:rsidRDefault="00CE7144">
      <w:pPr>
        <w:rPr>
          <w:rFonts w:hint="eastAsia"/>
        </w:rPr>
      </w:pPr>
    </w:p>
    <w:p w14:paraId="0D666F7B" w14:textId="77777777" w:rsidR="00CE7144" w:rsidRDefault="00CE7144">
      <w:pPr>
        <w:rPr>
          <w:rFonts w:hint="eastAsia"/>
        </w:rPr>
      </w:pPr>
      <w:r>
        <w:rPr>
          <w:rFonts w:hint="eastAsia"/>
        </w:rPr>
        <w:t>拼音与现代科技</w:t>
      </w:r>
    </w:p>
    <w:p w14:paraId="0DBF95B0" w14:textId="77777777" w:rsidR="00CE7144" w:rsidRDefault="00CE7144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最常用的汉字输入方式之一。无论是在手机上还是电脑上，利用拼音输入法，用户只需键入汉字的拼音，即可迅速找到对应的字符。这种方式不仅提高了输入效率，还极大地便利了人们的交流和信息处理。</w:t>
      </w:r>
    </w:p>
    <w:p w14:paraId="2BA7A287" w14:textId="77777777" w:rsidR="00CE7144" w:rsidRDefault="00CE7144">
      <w:pPr>
        <w:rPr>
          <w:rFonts w:hint="eastAsia"/>
        </w:rPr>
      </w:pPr>
    </w:p>
    <w:p w14:paraId="43FC0173" w14:textId="77777777" w:rsidR="00CE7144" w:rsidRDefault="00CE7144">
      <w:pPr>
        <w:rPr>
          <w:rFonts w:hint="eastAsia"/>
        </w:rPr>
      </w:pPr>
      <w:r>
        <w:rPr>
          <w:rFonts w:hint="eastAsia"/>
        </w:rPr>
        <w:t>最后的总结：拼音的魅力所在</w:t>
      </w:r>
    </w:p>
    <w:p w14:paraId="69B23A3D" w14:textId="77777777" w:rsidR="00CE7144" w:rsidRDefault="00CE7144">
      <w:pPr>
        <w:rPr>
          <w:rFonts w:hint="eastAsia"/>
        </w:rPr>
      </w:pPr>
      <w:r>
        <w:rPr>
          <w:rFonts w:hint="eastAsia"/>
        </w:rPr>
        <w:t>“秀丽神奇的拼音”不仅是对拼音系统本身的赞美，更是对其在文化传播、教育普及以及技术进步等方面所作出巨大贡献的认可。作为一种沟通工具，拼音以其独特的魅力，架起了人与人之间理解和交流的桥梁，同时也成为中华文化向世界展示的一个重要窗口。</w:t>
      </w:r>
    </w:p>
    <w:p w14:paraId="10D55B44" w14:textId="77777777" w:rsidR="00CE7144" w:rsidRDefault="00CE7144">
      <w:pPr>
        <w:rPr>
          <w:rFonts w:hint="eastAsia"/>
        </w:rPr>
      </w:pPr>
    </w:p>
    <w:p w14:paraId="796E77B0" w14:textId="77777777" w:rsidR="00CE7144" w:rsidRDefault="00CE7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863F3" w14:textId="641AF679" w:rsidR="005C71C6" w:rsidRDefault="005C71C6"/>
    <w:sectPr w:rsidR="005C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C6"/>
    <w:rsid w:val="005C71C6"/>
    <w:rsid w:val="00B81CF2"/>
    <w:rsid w:val="00C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33D78-07E0-440C-B4AA-03B2E9B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