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7317" w14:textId="77777777" w:rsidR="00463919" w:rsidRDefault="00463919">
      <w:pPr>
        <w:rPr>
          <w:rFonts w:hint="eastAsia"/>
        </w:rPr>
      </w:pPr>
      <w:r>
        <w:rPr>
          <w:rFonts w:hint="eastAsia"/>
        </w:rPr>
        <w:t>祥的拼音详的组词</w:t>
      </w:r>
    </w:p>
    <w:p w14:paraId="78DEBFAF" w14:textId="77777777" w:rsidR="00463919" w:rsidRDefault="00463919">
      <w:pPr>
        <w:rPr>
          <w:rFonts w:hint="eastAsia"/>
        </w:rPr>
      </w:pPr>
      <w:r>
        <w:rPr>
          <w:rFonts w:hint="eastAsia"/>
        </w:rPr>
        <w:t>“祥”字在汉语中拥有着深厚的文化底蕴，它不仅是许多美好愿望和祝福的载体，其本身也蕴含了丰富的语义。从古至今，“祥”被广泛应用于人名、地名以及各种寓意吉祥的事物之中。今天，我们就来深入探讨一下“祥”的拼音及其可以组成的词语。</w:t>
      </w:r>
    </w:p>
    <w:p w14:paraId="24689FD2" w14:textId="77777777" w:rsidR="00463919" w:rsidRDefault="00463919">
      <w:pPr>
        <w:rPr>
          <w:rFonts w:hint="eastAsia"/>
        </w:rPr>
      </w:pPr>
    </w:p>
    <w:p w14:paraId="7EB4F4A3" w14:textId="77777777" w:rsidR="00463919" w:rsidRDefault="00463919">
      <w:pPr>
        <w:rPr>
          <w:rFonts w:hint="eastAsia"/>
        </w:rPr>
      </w:pPr>
      <w:r>
        <w:rPr>
          <w:rFonts w:hint="eastAsia"/>
        </w:rPr>
        <w:t>祥的基本信息</w:t>
      </w:r>
    </w:p>
    <w:p w14:paraId="2532322C" w14:textId="77777777" w:rsidR="00463919" w:rsidRDefault="00463919">
      <w:pPr>
        <w:rPr>
          <w:rFonts w:hint="eastAsia"/>
        </w:rPr>
      </w:pPr>
      <w:r>
        <w:rPr>
          <w:rFonts w:hint="eastAsia"/>
        </w:rPr>
        <w:t>我们来看“祥”的拼音是 xíng 吗？不是的，正确的读音为 xiáng。“祥”的部首是礻，笔画数为13划。这个字最初的意义是指预兆、征兆，特别是指好的、吉利的迹象。随着时间的发展，“祥”字逐渐演变成表达一切顺遂如意的概念，成为人们心中美好的象征。</w:t>
      </w:r>
    </w:p>
    <w:p w14:paraId="5FE67DEB" w14:textId="77777777" w:rsidR="00463919" w:rsidRDefault="00463919">
      <w:pPr>
        <w:rPr>
          <w:rFonts w:hint="eastAsia"/>
        </w:rPr>
      </w:pPr>
    </w:p>
    <w:p w14:paraId="39F93C5E" w14:textId="77777777" w:rsidR="00463919" w:rsidRDefault="00463919">
      <w:pPr>
        <w:rPr>
          <w:rFonts w:hint="eastAsia"/>
        </w:rPr>
      </w:pPr>
      <w:r>
        <w:rPr>
          <w:rFonts w:hint="eastAsia"/>
        </w:rPr>
        <w:t>祥的组词世界</w:t>
      </w:r>
    </w:p>
    <w:p w14:paraId="3B246518" w14:textId="77777777" w:rsidR="00463919" w:rsidRDefault="00463919">
      <w:pPr>
        <w:rPr>
          <w:rFonts w:hint="eastAsia"/>
        </w:rPr>
      </w:pPr>
      <w:r>
        <w:rPr>
          <w:rFonts w:hint="eastAsia"/>
        </w:rPr>
        <w:t>接下来，让我们一起探索由“祥”字构成的丰富词汇。最常见的是“吉祥”，这个词几乎涵盖了所有中国人对于幸福生活的向往，意味着好运连连、平安喜乐。还有“瑞祥”，其中“瑞”也有吉祥之意，两个吉祥的字组合在一起，更是加倍地传达出人们对未来的美好期盼。</w:t>
      </w:r>
    </w:p>
    <w:p w14:paraId="0A3A55FA" w14:textId="77777777" w:rsidR="00463919" w:rsidRDefault="00463919">
      <w:pPr>
        <w:rPr>
          <w:rFonts w:hint="eastAsia"/>
        </w:rPr>
      </w:pPr>
    </w:p>
    <w:p w14:paraId="08817E55" w14:textId="77777777" w:rsidR="00463919" w:rsidRDefault="00463919">
      <w:pPr>
        <w:rPr>
          <w:rFonts w:hint="eastAsia"/>
        </w:rPr>
      </w:pPr>
      <w:r>
        <w:rPr>
          <w:rFonts w:hint="eastAsia"/>
        </w:rPr>
        <w:t>“祥和”一词则强调了一种和谐安宁的状态，是社会秩序良好、人际关系融洽的理想景象；而“祥云”则是指天空中出现的五彩斑斓的云朵，古代认为这是上天降下的福泽之兆。现代，“祥云”也被用来形容运动员身上所穿的比赛服装上的图案，如北京奥运会时的火炬传递标志设计就融入了祥云元素。</w:t>
      </w:r>
    </w:p>
    <w:p w14:paraId="058CFD02" w14:textId="77777777" w:rsidR="00463919" w:rsidRDefault="00463919">
      <w:pPr>
        <w:rPr>
          <w:rFonts w:hint="eastAsia"/>
        </w:rPr>
      </w:pPr>
    </w:p>
    <w:p w14:paraId="11F8C530" w14:textId="77777777" w:rsidR="00463919" w:rsidRDefault="00463919">
      <w:pPr>
        <w:rPr>
          <w:rFonts w:hint="eastAsia"/>
        </w:rPr>
      </w:pPr>
      <w:r>
        <w:rPr>
          <w:rFonts w:hint="eastAsia"/>
        </w:rPr>
        <w:t>祥在文化中的体现</w:t>
      </w:r>
    </w:p>
    <w:p w14:paraId="25FFA3F1" w14:textId="77777777" w:rsidR="00463919" w:rsidRDefault="00463919">
      <w:pPr>
        <w:rPr>
          <w:rFonts w:hint="eastAsia"/>
        </w:rPr>
      </w:pPr>
      <w:r>
        <w:rPr>
          <w:rFonts w:hint="eastAsia"/>
        </w:rPr>
        <w:t>在中国传统文化里，“祥”不仅仅是一个简单的汉字，更是一种精神寄托和价值观念的体现。无论是春节贴春联、挂红灯笼，还是婚丧嫁娶等重大场合，处处可见“祥”字的身影。它出现在对联、诗词、书画作品中，成为连接过去与现在的一条无形纽带。</w:t>
      </w:r>
    </w:p>
    <w:p w14:paraId="6A08B8C3" w14:textId="77777777" w:rsidR="00463919" w:rsidRDefault="00463919">
      <w:pPr>
        <w:rPr>
          <w:rFonts w:hint="eastAsia"/>
        </w:rPr>
      </w:pPr>
    </w:p>
    <w:p w14:paraId="357D70D3" w14:textId="77777777" w:rsidR="00463919" w:rsidRDefault="00463919">
      <w:pPr>
        <w:rPr>
          <w:rFonts w:hint="eastAsia"/>
        </w:rPr>
      </w:pPr>
      <w:r>
        <w:rPr>
          <w:rFonts w:hint="eastAsia"/>
        </w:rPr>
        <w:t>同时，“祥”也是众多成语的重要组成部分，例如“吉星高照”、“国泰民安”等，这些成语不仅反映了古人对于太平盛世的渴望，也在现代社会继续发挥着积极的影响，激励着一代又一代人为实现更加美好的生活而努力奋斗。</w:t>
      </w:r>
    </w:p>
    <w:p w14:paraId="3FC2B5C1" w14:textId="77777777" w:rsidR="00463919" w:rsidRDefault="00463919">
      <w:pPr>
        <w:rPr>
          <w:rFonts w:hint="eastAsia"/>
        </w:rPr>
      </w:pPr>
    </w:p>
    <w:p w14:paraId="089E3EFD" w14:textId="77777777" w:rsidR="00463919" w:rsidRDefault="00463919">
      <w:pPr>
        <w:rPr>
          <w:rFonts w:hint="eastAsia"/>
        </w:rPr>
      </w:pPr>
      <w:r>
        <w:rPr>
          <w:rFonts w:hint="eastAsia"/>
        </w:rPr>
        <w:t>最后的总结</w:t>
      </w:r>
    </w:p>
    <w:p w14:paraId="36F26359" w14:textId="77777777" w:rsidR="00463919" w:rsidRDefault="00463919">
      <w:pPr>
        <w:rPr>
          <w:rFonts w:hint="eastAsia"/>
        </w:rPr>
      </w:pPr>
      <w:r>
        <w:rPr>
          <w:rFonts w:hint="eastAsia"/>
        </w:rPr>
        <w:t>“祥”的拼音为 xiáng，它可以组成许多富有深意且广受欢迎的词语。通过了解“祥”字背后的故事及其应用范围，我们不仅能更好地理解汉语的魅力所在，也能感受到中华文化的博大精深。希望每一个人都能在生活中寻找到属于自己的那份“祥”，让每一天都充满希望与快乐。</w:t>
      </w:r>
    </w:p>
    <w:p w14:paraId="49320AC5" w14:textId="77777777" w:rsidR="00463919" w:rsidRDefault="00463919">
      <w:pPr>
        <w:rPr>
          <w:rFonts w:hint="eastAsia"/>
        </w:rPr>
      </w:pPr>
    </w:p>
    <w:p w14:paraId="2554CCCA" w14:textId="77777777" w:rsidR="00463919" w:rsidRDefault="00463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2814F" w14:textId="1FD40F1F" w:rsidR="00586973" w:rsidRDefault="00586973"/>
    <w:sectPr w:rsidR="0058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73"/>
    <w:rsid w:val="00463919"/>
    <w:rsid w:val="0058697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2DF4A-6E98-4E8D-9175-CDD62812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