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A347" w14:textId="77777777" w:rsidR="00453A68" w:rsidRDefault="00453A68">
      <w:pPr>
        <w:rPr>
          <w:rFonts w:hint="eastAsia"/>
        </w:rPr>
      </w:pPr>
      <w:r>
        <w:rPr>
          <w:rFonts w:hint="eastAsia"/>
        </w:rPr>
        <w:t>祥的大写的拼音怎么写</w:t>
      </w:r>
    </w:p>
    <w:p w14:paraId="18BD7D90" w14:textId="77777777" w:rsidR="00453A68" w:rsidRDefault="00453A68">
      <w:pPr>
        <w:rPr>
          <w:rFonts w:hint="eastAsia"/>
        </w:rPr>
      </w:pPr>
      <w:r>
        <w:rPr>
          <w:rFonts w:hint="eastAsia"/>
        </w:rPr>
        <w:t>在汉字学习过程中，了解和掌握汉字的拼音是十分重要的一步。特别是当我们需要书写正式文件或进行计算机输入时，正确使用大写的拼音显得尤为关键。对于“祥”这个字，其大写的拼音为“XIANG”。这一规则适用于所有汉语拼音字母的大写形式，即每个字母均需采用其对应的大写字母表示。</w:t>
      </w:r>
    </w:p>
    <w:p w14:paraId="2158D125" w14:textId="77777777" w:rsidR="00453A68" w:rsidRDefault="00453A68">
      <w:pPr>
        <w:rPr>
          <w:rFonts w:hint="eastAsia"/>
        </w:rPr>
      </w:pPr>
    </w:p>
    <w:p w14:paraId="582A0FBB" w14:textId="77777777" w:rsidR="00453A68" w:rsidRDefault="00453A68">
      <w:pPr>
        <w:rPr>
          <w:rFonts w:hint="eastAsia"/>
        </w:rPr>
      </w:pPr>
      <w:r>
        <w:rPr>
          <w:rFonts w:hint="eastAsia"/>
        </w:rPr>
        <w:t>拼音的基础知识</w:t>
      </w:r>
    </w:p>
    <w:p w14:paraId="713DDFEC" w14:textId="77777777" w:rsidR="00453A68" w:rsidRDefault="00453A68">
      <w:pPr>
        <w:rPr>
          <w:rFonts w:hint="eastAsia"/>
        </w:rPr>
      </w:pPr>
      <w:r>
        <w:rPr>
          <w:rFonts w:hint="eastAsia"/>
        </w:rPr>
        <w:t>拼音是汉字的音标系统，用于标注汉字的发音。它由声母、韵母以及声调三部分组成。以“祥”为例，“X”是声母，“IANG”是韵母，而它的声调则是第三声。汉语拼音体系极大地帮助了汉字的学习者，无论是儿童还是成人，甚至是外国人学习中文，都能从中受益。</w:t>
      </w:r>
    </w:p>
    <w:p w14:paraId="1FD66D2C" w14:textId="77777777" w:rsidR="00453A68" w:rsidRDefault="00453A68">
      <w:pPr>
        <w:rPr>
          <w:rFonts w:hint="eastAsia"/>
        </w:rPr>
      </w:pPr>
    </w:p>
    <w:p w14:paraId="71283CBE" w14:textId="77777777" w:rsidR="00453A68" w:rsidRDefault="00453A68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6D8795AC" w14:textId="77777777" w:rsidR="00453A68" w:rsidRDefault="00453A68">
      <w:pPr>
        <w:rPr>
          <w:rFonts w:hint="eastAsia"/>
        </w:rPr>
      </w:pPr>
      <w:r>
        <w:rPr>
          <w:rFonts w:hint="eastAsia"/>
        </w:rPr>
        <w:t>大写拼音主要用于特定场合，如官方文件、学术论文等需要正式表述的文档中。在某些技术文档或软件编码中，也会用到大写拼音来确保一致性和清晰度。比如，在编写涉及多语言支持的程序代码时，使用统一的大写拼音可以避免因大小写不一致导致的识别错误。</w:t>
      </w:r>
    </w:p>
    <w:p w14:paraId="7BEE09ED" w14:textId="77777777" w:rsidR="00453A68" w:rsidRDefault="00453A68">
      <w:pPr>
        <w:rPr>
          <w:rFonts w:hint="eastAsia"/>
        </w:rPr>
      </w:pPr>
    </w:p>
    <w:p w14:paraId="7127FD4D" w14:textId="77777777" w:rsidR="00453A68" w:rsidRDefault="00453A6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01E42B2" w14:textId="77777777" w:rsidR="00453A68" w:rsidRDefault="00453A68">
      <w:pPr>
        <w:rPr>
          <w:rFonts w:hint="eastAsia"/>
        </w:rPr>
      </w:pPr>
      <w:r>
        <w:rPr>
          <w:rFonts w:hint="eastAsia"/>
        </w:rPr>
        <w:t>拼音作为连接声音与汉字之间的桥梁，对学习汉语至关重要。通过拼音，初学者能够准确地读出汉字，并逐步建立起对汉字发音的记忆。随着学习的深入，学生会发现，拼音不仅有助于提高阅读能力，还能增强听力理解。因此，无论是在学校教育还是自学过程中，拼音都是不可或缺的一部分。</w:t>
      </w:r>
    </w:p>
    <w:p w14:paraId="0C473253" w14:textId="77777777" w:rsidR="00453A68" w:rsidRDefault="00453A68">
      <w:pPr>
        <w:rPr>
          <w:rFonts w:hint="eastAsia"/>
        </w:rPr>
      </w:pPr>
    </w:p>
    <w:p w14:paraId="2FECEF4D" w14:textId="77777777" w:rsidR="00453A68" w:rsidRDefault="00453A68">
      <w:pPr>
        <w:rPr>
          <w:rFonts w:hint="eastAsia"/>
        </w:rPr>
      </w:pPr>
      <w:r>
        <w:rPr>
          <w:rFonts w:hint="eastAsia"/>
        </w:rPr>
        <w:t>如何正确使用拼音</w:t>
      </w:r>
    </w:p>
    <w:p w14:paraId="6CE78141" w14:textId="77777777" w:rsidR="00453A68" w:rsidRDefault="00453A68">
      <w:pPr>
        <w:rPr>
          <w:rFonts w:hint="eastAsia"/>
        </w:rPr>
      </w:pPr>
      <w:r>
        <w:rPr>
          <w:rFonts w:hint="eastAsia"/>
        </w:rPr>
        <w:t>要正确使用拼音，首先需要熟悉每个字母的发音及书写规范。对于像“祥”这样带有特殊韵母组合的字，练习正确的发音尤为重要。注意声调的变化，因为同样的拼音，不同的声调可能代表完全不同的含义。不断实践，通过阅读、听写等多种方式巩固所学知识，是提升拼音运用能力的有效途径。</w:t>
      </w:r>
    </w:p>
    <w:p w14:paraId="7B05B21F" w14:textId="77777777" w:rsidR="00453A68" w:rsidRDefault="00453A68">
      <w:pPr>
        <w:rPr>
          <w:rFonts w:hint="eastAsia"/>
        </w:rPr>
      </w:pPr>
    </w:p>
    <w:p w14:paraId="27C6071E" w14:textId="77777777" w:rsidR="00453A68" w:rsidRDefault="00453A68">
      <w:pPr>
        <w:rPr>
          <w:rFonts w:hint="eastAsia"/>
        </w:rPr>
      </w:pPr>
      <w:r>
        <w:rPr>
          <w:rFonts w:hint="eastAsia"/>
        </w:rPr>
        <w:t>最后的总结</w:t>
      </w:r>
    </w:p>
    <w:p w14:paraId="5DD0B810" w14:textId="77777777" w:rsidR="00453A68" w:rsidRDefault="00453A68">
      <w:pPr>
        <w:rPr>
          <w:rFonts w:hint="eastAsia"/>
        </w:rPr>
      </w:pPr>
      <w:r>
        <w:rPr>
          <w:rFonts w:hint="eastAsia"/>
        </w:rPr>
        <w:t>“祥”的大写拼音为“XIANG”，理解和掌握这一点不仅能帮助我们更准确地表达自己，还能深化对汉语语音系统的认识。希望本文能为您提供有价值的参考信息，助您在汉语学习的道路上越走越远。</w:t>
      </w:r>
    </w:p>
    <w:p w14:paraId="3B189AF8" w14:textId="77777777" w:rsidR="00453A68" w:rsidRDefault="00453A68">
      <w:pPr>
        <w:rPr>
          <w:rFonts w:hint="eastAsia"/>
        </w:rPr>
      </w:pPr>
    </w:p>
    <w:p w14:paraId="60B0ADE6" w14:textId="77777777" w:rsidR="00453A68" w:rsidRDefault="00453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61EBF" w14:textId="39FE0272" w:rsidR="00AD5D92" w:rsidRDefault="00AD5D92"/>
    <w:sectPr w:rsidR="00AD5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92"/>
    <w:rsid w:val="00453A68"/>
    <w:rsid w:val="00AD5D9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82052-7DD5-4CCF-89B3-0681971E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