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623B" w14:textId="77777777" w:rsidR="00945A1D" w:rsidRDefault="00945A1D">
      <w:pPr>
        <w:rPr>
          <w:rFonts w:hint="eastAsia"/>
        </w:rPr>
      </w:pPr>
      <w:r>
        <w:rPr>
          <w:rFonts w:hint="eastAsia"/>
        </w:rPr>
        <w:t>祥用的拼音怎么拼</w:t>
      </w:r>
    </w:p>
    <w:p w14:paraId="6FA5F4CF" w14:textId="77777777" w:rsidR="00945A1D" w:rsidRDefault="00945A1D">
      <w:pPr>
        <w:rPr>
          <w:rFonts w:hint="eastAsia"/>
        </w:rPr>
      </w:pPr>
      <w:r>
        <w:rPr>
          <w:rFonts w:hint="eastAsia"/>
        </w:rPr>
        <w:t>在汉语中，“祥”字是一个常见的汉字，它通常与吉祥、好运相关联。对于“祥用”的拼音，“祥”字的拼音是“xiáng”，而“用”字的拼音则是“yòng”。因此，“祥用”的拼音就是“xiáng yòng”。这一组合不仅传达了美好的寓意，也体现了汉语语言文化的独特魅力。</w:t>
      </w:r>
    </w:p>
    <w:p w14:paraId="39D62DCB" w14:textId="77777777" w:rsidR="00945A1D" w:rsidRDefault="00945A1D">
      <w:pPr>
        <w:rPr>
          <w:rFonts w:hint="eastAsia"/>
        </w:rPr>
      </w:pPr>
    </w:p>
    <w:p w14:paraId="014AD45E" w14:textId="77777777" w:rsidR="00945A1D" w:rsidRDefault="00945A1D">
      <w:pPr>
        <w:rPr>
          <w:rFonts w:hint="eastAsia"/>
        </w:rPr>
      </w:pPr>
      <w:r>
        <w:rPr>
          <w:rFonts w:hint="eastAsia"/>
        </w:rPr>
        <w:t>深入了解“祥”字的文化含义</w:t>
      </w:r>
    </w:p>
    <w:p w14:paraId="3F0CDF63" w14:textId="77777777" w:rsidR="00945A1D" w:rsidRDefault="00945A1D">
      <w:pPr>
        <w:rPr>
          <w:rFonts w:hint="eastAsia"/>
        </w:rPr>
      </w:pPr>
      <w:r>
        <w:rPr>
          <w:rFonts w:hint="eastAsia"/>
        </w:rPr>
        <w:t>“祥”字在汉语中具有深厚的文化底蕴和历史背景。它最早出现在甲骨文中，意味着吉利、吉祥。在古代，“祥”字经常被用来形容自然界出现的吉兆或人类社会中的好事。例如，在《说文解字》中就有关于“祥”的解释：“福也。”这表明自古以来，“祥”就被视为一种带来好运和幸福的象征。</w:t>
      </w:r>
    </w:p>
    <w:p w14:paraId="73CFB08C" w14:textId="77777777" w:rsidR="00945A1D" w:rsidRDefault="00945A1D">
      <w:pPr>
        <w:rPr>
          <w:rFonts w:hint="eastAsia"/>
        </w:rPr>
      </w:pPr>
    </w:p>
    <w:p w14:paraId="130CA92F" w14:textId="77777777" w:rsidR="00945A1D" w:rsidRDefault="00945A1D">
      <w:pPr>
        <w:rPr>
          <w:rFonts w:hint="eastAsia"/>
        </w:rPr>
      </w:pPr>
      <w:r>
        <w:rPr>
          <w:rFonts w:hint="eastAsia"/>
        </w:rPr>
        <w:t>“用”字的多重含义及其应用</w:t>
      </w:r>
    </w:p>
    <w:p w14:paraId="47E3B69C" w14:textId="77777777" w:rsidR="00945A1D" w:rsidRDefault="00945A1D">
      <w:pPr>
        <w:rPr>
          <w:rFonts w:hint="eastAsia"/>
        </w:rPr>
      </w:pPr>
      <w:r>
        <w:rPr>
          <w:rFonts w:hint="eastAsia"/>
        </w:rPr>
        <w:t>相对于“祥”字，“用”字则显得更加日常和普遍。“用”不仅仅是指使用某个物品或工具的行为，它还涵盖了利用、运用等更广泛的意义。在现代社会，“用”字的应用场景非常广泛，从日常生活中的物品使用到工作中的技能应用，无不体现着“用”的重要性。将“祥”与“用”结合，可以理解为以吉祥如意的方式去使用或运用事物，这种组合充满了对生活的美好期许。</w:t>
      </w:r>
    </w:p>
    <w:p w14:paraId="2EE58418" w14:textId="77777777" w:rsidR="00945A1D" w:rsidRDefault="00945A1D">
      <w:pPr>
        <w:rPr>
          <w:rFonts w:hint="eastAsia"/>
        </w:rPr>
      </w:pPr>
    </w:p>
    <w:p w14:paraId="1F77273B" w14:textId="77777777" w:rsidR="00945A1D" w:rsidRDefault="00945A1D">
      <w:pPr>
        <w:rPr>
          <w:rFonts w:hint="eastAsia"/>
        </w:rPr>
      </w:pPr>
      <w:r>
        <w:rPr>
          <w:rFonts w:hint="eastAsia"/>
        </w:rPr>
        <w:t>“祥用”一词的现代意义及应用场景</w:t>
      </w:r>
    </w:p>
    <w:p w14:paraId="673DFF61" w14:textId="77777777" w:rsidR="00945A1D" w:rsidRDefault="00945A1D">
      <w:pPr>
        <w:rPr>
          <w:rFonts w:hint="eastAsia"/>
        </w:rPr>
      </w:pPr>
      <w:r>
        <w:rPr>
          <w:rFonts w:hint="eastAsia"/>
        </w:rPr>
        <w:t>虽然“祥用”并不是一个标准的汉语词汇，但将其作为一个整体来考虑，可以发现它蕴含的美好愿望和积极态度。在现代社会，“祥用”可以被理解为以积极乐观的心态去面对生活中的挑战，充分利用身边的资源，追求个人成长和社会贡献。无论是在职场上还是日常生活中，“祥用”都鼓励人们采取一种充满希望的态度，寻找解决问题的方法，实现自我价值。</w:t>
      </w:r>
    </w:p>
    <w:p w14:paraId="20537D80" w14:textId="77777777" w:rsidR="00945A1D" w:rsidRDefault="00945A1D">
      <w:pPr>
        <w:rPr>
          <w:rFonts w:hint="eastAsia"/>
        </w:rPr>
      </w:pPr>
    </w:p>
    <w:p w14:paraId="7CA68096" w14:textId="77777777" w:rsidR="00945A1D" w:rsidRDefault="00945A1D">
      <w:pPr>
        <w:rPr>
          <w:rFonts w:hint="eastAsia"/>
        </w:rPr>
      </w:pPr>
      <w:r>
        <w:rPr>
          <w:rFonts w:hint="eastAsia"/>
        </w:rPr>
        <w:t>最后的总结</w:t>
      </w:r>
    </w:p>
    <w:p w14:paraId="5C318E39" w14:textId="77777777" w:rsidR="00945A1D" w:rsidRDefault="00945A1D">
      <w:pPr>
        <w:rPr>
          <w:rFonts w:hint="eastAsia"/>
        </w:rPr>
      </w:pPr>
      <w:r>
        <w:rPr>
          <w:rFonts w:hint="eastAsia"/>
        </w:rPr>
        <w:t>通过对“祥用”的拼音和文化内涵的探讨，我们不仅可以更好地理解和学习汉语，还能从中感受到中华文化的博大精深。在这个快节奏的时代，保持一颗寻求吉祥、善用资源的心，无疑是通往成功和幸福的重要途径之一。希望通过本文的介绍，能让更多的人了解到汉语的独特魅力，并在生活中实践“祥用”的精神。</w:t>
      </w:r>
    </w:p>
    <w:p w14:paraId="0C68FCE9" w14:textId="77777777" w:rsidR="00945A1D" w:rsidRDefault="00945A1D">
      <w:pPr>
        <w:rPr>
          <w:rFonts w:hint="eastAsia"/>
        </w:rPr>
      </w:pPr>
    </w:p>
    <w:p w14:paraId="51A7B4CB" w14:textId="77777777" w:rsidR="00945A1D" w:rsidRDefault="00945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B060E" w14:textId="32BB2C85" w:rsidR="00F8683A" w:rsidRDefault="00F8683A"/>
    <w:sectPr w:rsidR="00F86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3A"/>
    <w:rsid w:val="00945A1D"/>
    <w:rsid w:val="00B81CF2"/>
    <w:rsid w:val="00F8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34E82-3C22-440A-BFC5-857397EF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