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60983" w14:textId="77777777" w:rsidR="00445965" w:rsidRDefault="00445965">
      <w:pPr>
        <w:rPr>
          <w:rFonts w:hint="eastAsia"/>
        </w:rPr>
      </w:pPr>
      <w:r>
        <w:rPr>
          <w:rFonts w:hint="eastAsia"/>
        </w:rPr>
        <w:t>祥是三的拼音节吗</w:t>
      </w:r>
    </w:p>
    <w:p w14:paraId="2E8C5C6F" w14:textId="77777777" w:rsidR="00445965" w:rsidRDefault="00445965">
      <w:pPr>
        <w:rPr>
          <w:rFonts w:hint="eastAsia"/>
        </w:rPr>
      </w:pPr>
      <w:r>
        <w:rPr>
          <w:rFonts w:hint="eastAsia"/>
        </w:rPr>
        <w:t>在汉语拼音的学习过程中，经常会遇到一些让人感到困惑的问题。其中一个比较有趣的问题就是“祥”是否可以被认为是“三”的拼音节。这个问题乍一看似乎有些令人费解，因为从表面上看，“祥”和“三”这两个字无论是在发音还是意义上都没有直接的关系。</w:t>
      </w:r>
    </w:p>
    <w:p w14:paraId="239998B8" w14:textId="77777777" w:rsidR="00445965" w:rsidRDefault="00445965">
      <w:pPr>
        <w:rPr>
          <w:rFonts w:hint="eastAsia"/>
        </w:rPr>
      </w:pPr>
    </w:p>
    <w:p w14:paraId="365EA566" w14:textId="77777777" w:rsidR="00445965" w:rsidRDefault="00445965">
      <w:pPr>
        <w:rPr>
          <w:rFonts w:hint="eastAsia"/>
        </w:rPr>
      </w:pPr>
      <w:r>
        <w:rPr>
          <w:rFonts w:hint="eastAsia"/>
        </w:rPr>
        <w:t>汉字与拼音的基础知识</w:t>
      </w:r>
    </w:p>
    <w:p w14:paraId="52E8FCB7" w14:textId="77777777" w:rsidR="00445965" w:rsidRDefault="00445965">
      <w:pPr>
        <w:rPr>
          <w:rFonts w:hint="eastAsia"/>
        </w:rPr>
      </w:pPr>
      <w:r>
        <w:rPr>
          <w:rFonts w:hint="eastAsia"/>
        </w:rPr>
        <w:t>我们需要了解一点关于汉字和拼音的基本知识。汉字是一种表意文字，其字符并不直接表示发音，而是通过形、音、义三个方面来表达信息。而拼音则是用来帮助学习者正确发音的一套符号系统。每一个汉字都有其对应的拼音，由声母、韵母以及声调组成。例如，“三”的拼音是“sān”，其中“s”是声母，“an”是韵母，同时还有一个阴平声调。</w:t>
      </w:r>
    </w:p>
    <w:p w14:paraId="1296DFC6" w14:textId="77777777" w:rsidR="00445965" w:rsidRDefault="00445965">
      <w:pPr>
        <w:rPr>
          <w:rFonts w:hint="eastAsia"/>
        </w:rPr>
      </w:pPr>
    </w:p>
    <w:p w14:paraId="21343020" w14:textId="77777777" w:rsidR="00445965" w:rsidRDefault="00445965">
      <w:pPr>
        <w:rPr>
          <w:rFonts w:hint="eastAsia"/>
        </w:rPr>
      </w:pPr>
      <w:r>
        <w:rPr>
          <w:rFonts w:hint="eastAsia"/>
        </w:rPr>
        <w:t>解析“祥”的拼音</w:t>
      </w:r>
    </w:p>
    <w:p w14:paraId="761962CD" w14:textId="77777777" w:rsidR="00445965" w:rsidRDefault="00445965">
      <w:pPr>
        <w:rPr>
          <w:rFonts w:hint="eastAsia"/>
        </w:rPr>
      </w:pPr>
      <w:r>
        <w:rPr>
          <w:rFonts w:hint="eastAsia"/>
        </w:rPr>
        <w:t>那么我们来看一下“祥”这个字。根据《现代汉语词典》，“祥”的拼音是“xiáng”。它由声母“x”和韵母“iang”构成，并且是阳平声调。显然，从拼音的角度来看，“祥”并不是“三”的拼音节。它们之间在发音上有着明显的区别。</w:t>
      </w:r>
    </w:p>
    <w:p w14:paraId="08C974D4" w14:textId="77777777" w:rsidR="00445965" w:rsidRDefault="00445965">
      <w:pPr>
        <w:rPr>
          <w:rFonts w:hint="eastAsia"/>
        </w:rPr>
      </w:pPr>
    </w:p>
    <w:p w14:paraId="40604586" w14:textId="77777777" w:rsidR="00445965" w:rsidRDefault="00445965">
      <w:pPr>
        <w:rPr>
          <w:rFonts w:hint="eastAsia"/>
        </w:rPr>
      </w:pPr>
      <w:r>
        <w:rPr>
          <w:rFonts w:hint="eastAsia"/>
        </w:rPr>
        <w:t>为何会有这样的疑问？</w:t>
      </w:r>
    </w:p>
    <w:p w14:paraId="0706393A" w14:textId="77777777" w:rsidR="00445965" w:rsidRDefault="00445965">
      <w:pPr>
        <w:rPr>
          <w:rFonts w:hint="eastAsia"/>
        </w:rPr>
      </w:pPr>
      <w:r>
        <w:rPr>
          <w:rFonts w:hint="eastAsia"/>
        </w:rPr>
        <w:t>或许有人会问，为什么会有人提出“祥是三的拼音节吗”这样一个问题呢？这可能源于对汉语拼音规则的理解不够深入，或者是某些特定语境下的误读误解。比如，在口语交流中，由于方言差异或发音不标准，可能会出现将某些发音混淆的情况。但就标准普通话而言，“祥”和“三”的拼音是完全不同的。</w:t>
      </w:r>
    </w:p>
    <w:p w14:paraId="410A694B" w14:textId="77777777" w:rsidR="00445965" w:rsidRDefault="00445965">
      <w:pPr>
        <w:rPr>
          <w:rFonts w:hint="eastAsia"/>
        </w:rPr>
      </w:pPr>
    </w:p>
    <w:p w14:paraId="1AAA4F2C" w14:textId="77777777" w:rsidR="00445965" w:rsidRDefault="00445965">
      <w:pPr>
        <w:rPr>
          <w:rFonts w:hint="eastAsia"/>
        </w:rPr>
      </w:pPr>
      <w:r>
        <w:rPr>
          <w:rFonts w:hint="eastAsia"/>
        </w:rPr>
        <w:t>最后的总结</w:t>
      </w:r>
    </w:p>
    <w:p w14:paraId="6C1CBD3A" w14:textId="77777777" w:rsidR="00445965" w:rsidRDefault="00445965">
      <w:pPr>
        <w:rPr>
          <w:rFonts w:hint="eastAsia"/>
        </w:rPr>
      </w:pPr>
      <w:r>
        <w:rPr>
          <w:rFonts w:hint="eastAsia"/>
        </w:rPr>
        <w:t>“祥”并非“三”的拼音节。虽然在汉语学习的过程中，我们可能会遇到各种各样的疑惑，但是通过深入了解汉字和拼音的相关知识，我们可以更好地理解这些问题，并找到准确的答案。希望本文能够帮助读者澄清这一疑问，并进一步激发大家对汉语学习的兴趣。</w:t>
      </w:r>
    </w:p>
    <w:p w14:paraId="430DF294" w14:textId="77777777" w:rsidR="00445965" w:rsidRDefault="00445965">
      <w:pPr>
        <w:rPr>
          <w:rFonts w:hint="eastAsia"/>
        </w:rPr>
      </w:pPr>
    </w:p>
    <w:p w14:paraId="2AB26B67" w14:textId="77777777" w:rsidR="00445965" w:rsidRDefault="004459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8C3119" w14:textId="091FF97A" w:rsidR="0089014E" w:rsidRDefault="0089014E"/>
    <w:sectPr w:rsidR="008901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14E"/>
    <w:rsid w:val="00445965"/>
    <w:rsid w:val="0089014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39708C-F399-4085-B2A6-60DFBF505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01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0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1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01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01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1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01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01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01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01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01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01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01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01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01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01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01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01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01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0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01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01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01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01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01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01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01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01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01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