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83FAF" w14:textId="77777777" w:rsidR="00CA3663" w:rsidRDefault="00CA3663">
      <w:pPr>
        <w:rPr>
          <w:rFonts w:hint="eastAsia"/>
        </w:rPr>
      </w:pPr>
      <w:r>
        <w:rPr>
          <w:rFonts w:hint="eastAsia"/>
        </w:rPr>
        <w:t>研究的拼音是什么</w:t>
      </w:r>
    </w:p>
    <w:p w14:paraId="37880AE2" w14:textId="77777777" w:rsidR="00CA3663" w:rsidRDefault="00CA3663">
      <w:pPr>
        <w:rPr>
          <w:rFonts w:hint="eastAsia"/>
        </w:rPr>
      </w:pPr>
      <w:r>
        <w:rPr>
          <w:rFonts w:hint="eastAsia"/>
        </w:rPr>
        <w:t>“研究”这个词在汉语中的拼音是“yán jiū”。其中，“研”字的拼音是“yán”，声调为第二声，意味着深入地探讨或分析；而“究”字的拼音则是“jiū”，同样也是第二声，它传达了探索至细微之处的意思。两个字合在一起，既表达了对某一领域进行详细探究的过程，也暗示了一种追求真理、不断求知的精神态度。</w:t>
      </w:r>
    </w:p>
    <w:p w14:paraId="66B0E4D0" w14:textId="77777777" w:rsidR="00CA3663" w:rsidRDefault="00CA3663">
      <w:pPr>
        <w:rPr>
          <w:rFonts w:hint="eastAsia"/>
        </w:rPr>
      </w:pPr>
    </w:p>
    <w:p w14:paraId="586B11F3" w14:textId="77777777" w:rsidR="00CA3663" w:rsidRDefault="00CA3663">
      <w:pPr>
        <w:rPr>
          <w:rFonts w:hint="eastAsia"/>
        </w:rPr>
      </w:pPr>
      <w:r>
        <w:rPr>
          <w:rFonts w:hint="eastAsia"/>
        </w:rPr>
        <w:t>关于拼音的重要性</w:t>
      </w:r>
    </w:p>
    <w:p w14:paraId="531F2898" w14:textId="77777777" w:rsidR="00CA3663" w:rsidRDefault="00CA3663">
      <w:pPr>
        <w:rPr>
          <w:rFonts w:hint="eastAsia"/>
        </w:rPr>
      </w:pPr>
      <w:r>
        <w:rPr>
          <w:rFonts w:hint="eastAsia"/>
        </w:rPr>
        <w:t>拼音作为汉字的注音工具，对于学习汉语的人来说具有非常重要的意义。尤其是在初学阶段，拼音能够帮助学习者正确发音，理解词语的基本含义，并且有助于记忆和书写汉字。例如，“研究”的拼音不仅能够让汉语学习者准确地发出这个词的读音，还能通过其构成部分了解该词背后的文化含义及使用场景。</w:t>
      </w:r>
    </w:p>
    <w:p w14:paraId="5F7FD81E" w14:textId="77777777" w:rsidR="00CA3663" w:rsidRDefault="00CA3663">
      <w:pPr>
        <w:rPr>
          <w:rFonts w:hint="eastAsia"/>
        </w:rPr>
      </w:pPr>
    </w:p>
    <w:p w14:paraId="09C62FAE" w14:textId="77777777" w:rsidR="00CA3663" w:rsidRDefault="00CA3663">
      <w:pPr>
        <w:rPr>
          <w:rFonts w:hint="eastAsia"/>
        </w:rPr>
      </w:pPr>
      <w:r>
        <w:rPr>
          <w:rFonts w:hint="eastAsia"/>
        </w:rPr>
        <w:t>拼音与现代技术的结合</w:t>
      </w:r>
    </w:p>
    <w:p w14:paraId="48A13E97" w14:textId="77777777" w:rsidR="00CA3663" w:rsidRDefault="00CA3663">
      <w:pPr>
        <w:rPr>
          <w:rFonts w:hint="eastAsia"/>
        </w:rPr>
      </w:pPr>
      <w:r>
        <w:rPr>
          <w:rFonts w:hint="eastAsia"/>
        </w:rPr>
        <w:t>随着信息技术的发展，拼音输入法已经成为中文使用者最常用的输入方式之一。无论是智能手机还是电脑，用户都可以通过输入拼音来快速找到对应的汉字。这种方式极大地提高了汉字输入效率，使得人们即使不完全记住每个汉字的具体写法，也能流畅地进行文字交流。“研究”的拼音输入也同样受益于这种技术进步，只需简单输入“yanjiu”，即可迅速选择正确的汉字组合。</w:t>
      </w:r>
    </w:p>
    <w:p w14:paraId="1069689D" w14:textId="77777777" w:rsidR="00CA3663" w:rsidRDefault="00CA3663">
      <w:pPr>
        <w:rPr>
          <w:rFonts w:hint="eastAsia"/>
        </w:rPr>
      </w:pPr>
    </w:p>
    <w:p w14:paraId="241FB0E3" w14:textId="77777777" w:rsidR="00CA3663" w:rsidRDefault="00CA3663">
      <w:pPr>
        <w:rPr>
          <w:rFonts w:hint="eastAsia"/>
        </w:rPr>
      </w:pPr>
      <w:r>
        <w:rPr>
          <w:rFonts w:hint="eastAsia"/>
        </w:rPr>
        <w:t>拼音教育的意义</w:t>
      </w:r>
    </w:p>
    <w:p w14:paraId="46B08251" w14:textId="77777777" w:rsidR="00CA3663" w:rsidRDefault="00CA3663">
      <w:pPr>
        <w:rPr>
          <w:rFonts w:hint="eastAsia"/>
        </w:rPr>
      </w:pPr>
      <w:r>
        <w:rPr>
          <w:rFonts w:hint="eastAsia"/>
        </w:rPr>
        <w:t>在中国，拼音教学是小学语文教育的重要组成部分。通过系统地学习拼音，孩子们可以更快地掌握汉字的读音规则，增强语言表达能力。拼音还为后续的词汇积累、语法学习奠定了坚实的基础。对于像“研究”这样的学术性较强的词汇，了解其准确的拼音有助于学生更早地接触并理解相关概念，激发他们对科学知识的兴趣。</w:t>
      </w:r>
    </w:p>
    <w:p w14:paraId="75719295" w14:textId="77777777" w:rsidR="00CA3663" w:rsidRDefault="00CA3663">
      <w:pPr>
        <w:rPr>
          <w:rFonts w:hint="eastAsia"/>
        </w:rPr>
      </w:pPr>
    </w:p>
    <w:p w14:paraId="301DCE7E" w14:textId="77777777" w:rsidR="00CA3663" w:rsidRDefault="00CA3663">
      <w:pPr>
        <w:rPr>
          <w:rFonts w:hint="eastAsia"/>
        </w:rPr>
      </w:pPr>
      <w:r>
        <w:rPr>
          <w:rFonts w:hint="eastAsia"/>
        </w:rPr>
        <w:t>最后的总结</w:t>
      </w:r>
    </w:p>
    <w:p w14:paraId="5F3A937F" w14:textId="77777777" w:rsidR="00CA3663" w:rsidRDefault="00CA3663">
      <w:pPr>
        <w:rPr>
          <w:rFonts w:hint="eastAsia"/>
        </w:rPr>
      </w:pPr>
      <w:r>
        <w:rPr>
          <w:rFonts w:hint="eastAsia"/>
        </w:rPr>
        <w:t>“研究”的拼音“yán jiū”不仅是这个词语的标准读音，更是连接汉语学习者与汉语文化的一座桥梁。通过学习拼音，我们可以更好地理解和运用汉语，促进跨文化的交流与发展。同时，拼音作为汉语学习入门的关键一步，其作用不可小觑，无论是在日常沟通还是专业研究领域都有着广泛的应用价值。</w:t>
      </w:r>
    </w:p>
    <w:p w14:paraId="64F5EADB" w14:textId="77777777" w:rsidR="00CA3663" w:rsidRDefault="00CA3663">
      <w:pPr>
        <w:rPr>
          <w:rFonts w:hint="eastAsia"/>
        </w:rPr>
      </w:pPr>
    </w:p>
    <w:p w14:paraId="2F1C237D" w14:textId="77777777" w:rsidR="00CA3663" w:rsidRDefault="00CA36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B092B" w14:textId="493FC958" w:rsidR="0028015C" w:rsidRDefault="0028015C"/>
    <w:sectPr w:rsidR="00280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5C"/>
    <w:rsid w:val="0028015C"/>
    <w:rsid w:val="00B81CF2"/>
    <w:rsid w:val="00CA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4DB3A-18F5-473B-8E4B-F0ED7EFF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1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1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1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1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1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1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1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1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1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1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1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1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1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1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1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1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