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357D" w14:textId="77777777" w:rsidR="00CD4799" w:rsidRDefault="00CD4799">
      <w:pPr>
        <w:rPr>
          <w:rFonts w:hint="eastAsia"/>
        </w:rPr>
      </w:pPr>
      <w:r>
        <w:rPr>
          <w:rFonts w:hint="eastAsia"/>
        </w:rPr>
        <w:t>知识的拼音正确写法</w:t>
      </w:r>
    </w:p>
    <w:p w14:paraId="78C3D301" w14:textId="77777777" w:rsidR="00CD4799" w:rsidRDefault="00CD4799">
      <w:pPr>
        <w:rPr>
          <w:rFonts w:hint="eastAsia"/>
        </w:rPr>
      </w:pPr>
      <w:r>
        <w:rPr>
          <w:rFonts w:hint="eastAsia"/>
        </w:rPr>
        <w:t>在汉语学习的过程中，掌握汉字的正确拼音是非常重要的一步。拼音作为汉字的音标系统，不仅帮助人们准确地发音，同时也是学习和记忆汉字的有效工具之一。对于“知识”这个词来说，其拼音的正确写法是“zhī shi”。其中，“知”的拼音是“zhī”，而“识”的拼音则是轻声“shi”。这种拼写方式有助于我们准确地读出这个词，并理解它所代表的含义。</w:t>
      </w:r>
    </w:p>
    <w:p w14:paraId="30E4AA27" w14:textId="77777777" w:rsidR="00CD4799" w:rsidRDefault="00CD4799">
      <w:pPr>
        <w:rPr>
          <w:rFonts w:hint="eastAsia"/>
        </w:rPr>
      </w:pPr>
    </w:p>
    <w:p w14:paraId="4074F7BD" w14:textId="77777777" w:rsidR="00CD4799" w:rsidRDefault="00CD4799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28550273" w14:textId="77777777" w:rsidR="00CD4799" w:rsidRDefault="00CD4799">
      <w:pPr>
        <w:rPr>
          <w:rFonts w:hint="eastAsia"/>
        </w:rPr>
      </w:pPr>
      <w:r>
        <w:rPr>
          <w:rFonts w:hint="eastAsia"/>
        </w:rPr>
        <w:t>为了更好地理解和使用拼音，了解一些基本的拼音规则是很有必要的。拼音由声母、韵母和声调三部分组成。以“知”字为例，它的声母是“zh”，属于翘舌音；韵母是“i”，这是一个简单的元音。再看“识”字，虽然在实际拼音书写中表现为轻声“shi”，但单独来看，“识”的拼音应该是“shí”，其声母为“sh”，韵母为“i”。轻声的存在让汉语的语音更加丰富多彩，同时也增加了语言的节奏感。</w:t>
      </w:r>
    </w:p>
    <w:p w14:paraId="532A22F4" w14:textId="77777777" w:rsidR="00CD4799" w:rsidRDefault="00CD4799">
      <w:pPr>
        <w:rPr>
          <w:rFonts w:hint="eastAsia"/>
        </w:rPr>
      </w:pPr>
    </w:p>
    <w:p w14:paraId="1A674D0B" w14:textId="77777777" w:rsidR="00CD4799" w:rsidRDefault="00CD4799">
      <w:pPr>
        <w:rPr>
          <w:rFonts w:hint="eastAsia"/>
        </w:rPr>
      </w:pPr>
      <w:r>
        <w:rPr>
          <w:rFonts w:hint="eastAsia"/>
        </w:rPr>
        <w:t>深入探讨“知识”的内涵</w:t>
      </w:r>
    </w:p>
    <w:p w14:paraId="345CF44B" w14:textId="77777777" w:rsidR="00CD4799" w:rsidRDefault="00CD4799">
      <w:pPr>
        <w:rPr>
          <w:rFonts w:hint="eastAsia"/>
        </w:rPr>
      </w:pPr>
      <w:r>
        <w:rPr>
          <w:rFonts w:hint="eastAsia"/>
        </w:rPr>
        <w:t>当我们谈论“知识”时，实际上是在讨论人类通过长期的生活实践、科学研究以及文化传承所积累下来的信息和智慧。知识不仅是学校教育的核心内容，也是个人成长和社会进步的重要基石。从科学原理到文学艺术，从历史事件到现代技术，知识覆盖了生活的各个方面。掌握正确的拼音，可以帮助我们更准确地交流这些宝贵的知识财富。</w:t>
      </w:r>
    </w:p>
    <w:p w14:paraId="4BA85736" w14:textId="77777777" w:rsidR="00CD4799" w:rsidRDefault="00CD4799">
      <w:pPr>
        <w:rPr>
          <w:rFonts w:hint="eastAsia"/>
        </w:rPr>
      </w:pPr>
    </w:p>
    <w:p w14:paraId="27CFE031" w14:textId="77777777" w:rsidR="00CD4799" w:rsidRDefault="00CD4799">
      <w:pPr>
        <w:rPr>
          <w:rFonts w:hint="eastAsia"/>
        </w:rPr>
      </w:pPr>
      <w:r>
        <w:rPr>
          <w:rFonts w:hint="eastAsia"/>
        </w:rPr>
        <w:t>拼音学习的重要性与挑战</w:t>
      </w:r>
    </w:p>
    <w:p w14:paraId="49C5A45B" w14:textId="77777777" w:rsidR="00CD4799" w:rsidRDefault="00CD4799">
      <w:pPr>
        <w:rPr>
          <w:rFonts w:hint="eastAsia"/>
        </w:rPr>
      </w:pPr>
      <w:r>
        <w:rPr>
          <w:rFonts w:hint="eastAsia"/>
        </w:rPr>
        <w:t>随着全球化的加深，汉语作为一门重要语言吸引了越来越多的学习者。对于非母语使用者而言，拼音是他们接触和学习汉语的第一步。然而，由于汉语拼音涉及多种声调和独特的发音技巧，这对初学者来说是一个不小的挑战。例如，“知”和“只”这两个字虽然都包含“zh”这个声母，但由于韵母不同以及声调的区别（“知”为阴平，“只”可为阳平或去声），它们的发音和意义完全不同。因此，正确掌握拼音的书写和发音规则对于汉语学习者来说至关重要。</w:t>
      </w:r>
    </w:p>
    <w:p w14:paraId="14A61729" w14:textId="77777777" w:rsidR="00CD4799" w:rsidRDefault="00CD4799">
      <w:pPr>
        <w:rPr>
          <w:rFonts w:hint="eastAsia"/>
        </w:rPr>
      </w:pPr>
    </w:p>
    <w:p w14:paraId="3CF34356" w14:textId="77777777" w:rsidR="00CD4799" w:rsidRDefault="00CD4799">
      <w:pPr>
        <w:rPr>
          <w:rFonts w:hint="eastAsia"/>
        </w:rPr>
      </w:pPr>
      <w:r>
        <w:rPr>
          <w:rFonts w:hint="eastAsia"/>
        </w:rPr>
        <w:t>最后的总结</w:t>
      </w:r>
    </w:p>
    <w:p w14:paraId="3E80912E" w14:textId="77777777" w:rsidR="00CD4799" w:rsidRDefault="00CD4799">
      <w:pPr>
        <w:rPr>
          <w:rFonts w:hint="eastAsia"/>
        </w:rPr>
      </w:pPr>
      <w:r>
        <w:rPr>
          <w:rFonts w:hint="eastAsia"/>
        </w:rPr>
        <w:t>“知识”的拼音正确写法为“zhī shi”，这不仅是对汉字读音的准确表达，更是连接我们与浩瀚知识海洋的一座桥梁。通过深入了解和练习拼音规则，无论是汉语母语者还是学习者都能够更加精准地进行语言交流，进一步探索知识的奥秘。在这个信息快速发展的时代，持续学习和掌握新知识的能力变得尤为重要，而正确使用拼音正是开启这一过程的关键一步。</w:t>
      </w:r>
    </w:p>
    <w:p w14:paraId="09BAD1D7" w14:textId="77777777" w:rsidR="00CD4799" w:rsidRDefault="00CD4799">
      <w:pPr>
        <w:rPr>
          <w:rFonts w:hint="eastAsia"/>
        </w:rPr>
      </w:pPr>
    </w:p>
    <w:p w14:paraId="27511B46" w14:textId="77777777" w:rsidR="00CD4799" w:rsidRDefault="00CD4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83461" w14:textId="5F10EC96" w:rsidR="00C31201" w:rsidRDefault="00C31201"/>
    <w:sectPr w:rsidR="00C31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01"/>
    <w:rsid w:val="00B81CF2"/>
    <w:rsid w:val="00C31201"/>
    <w:rsid w:val="00C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5D21A-2B6C-45B3-B6E0-23C93D17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