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06E8" w14:textId="77777777" w:rsidR="00A36A5D" w:rsidRDefault="00A36A5D">
      <w:pPr>
        <w:rPr>
          <w:rFonts w:hint="eastAsia"/>
        </w:rPr>
      </w:pPr>
      <w:r>
        <w:rPr>
          <w:rFonts w:hint="eastAsia"/>
        </w:rPr>
        <w:t>知的拼音有几个声调</w:t>
      </w:r>
    </w:p>
    <w:p w14:paraId="2817DA61" w14:textId="77777777" w:rsidR="00A36A5D" w:rsidRDefault="00A36A5D">
      <w:pPr>
        <w:rPr>
          <w:rFonts w:hint="eastAsia"/>
        </w:rPr>
      </w:pPr>
      <w:r>
        <w:rPr>
          <w:rFonts w:hint="eastAsia"/>
        </w:rPr>
        <w:t>在汉语中，“知”字是一个非常常见且重要的字。它属于常用汉字之一，广泛应用于各种语境和词汇中。对于学习汉语的人来说，了解“知”的正确发音是至关重要的一步。“知”的拼音究竟有几个声调呢？接下来，我们将详细探讨这个问题。</w:t>
      </w:r>
    </w:p>
    <w:p w14:paraId="3FF3E25D" w14:textId="77777777" w:rsidR="00A36A5D" w:rsidRDefault="00A36A5D">
      <w:pPr>
        <w:rPr>
          <w:rFonts w:hint="eastAsia"/>
        </w:rPr>
      </w:pPr>
    </w:p>
    <w:p w14:paraId="4DECFB3D" w14:textId="77777777" w:rsidR="00A36A5D" w:rsidRDefault="00A36A5D">
      <w:pPr>
        <w:rPr>
          <w:rFonts w:hint="eastAsia"/>
        </w:rPr>
      </w:pPr>
      <w:r>
        <w:rPr>
          <w:rFonts w:hint="eastAsia"/>
        </w:rPr>
        <w:t>拼音与声调的基础知识</w:t>
      </w:r>
    </w:p>
    <w:p w14:paraId="12538396" w14:textId="77777777" w:rsidR="00A36A5D" w:rsidRDefault="00A36A5D">
      <w:pPr>
        <w:rPr>
          <w:rFonts w:hint="eastAsia"/>
        </w:rPr>
      </w:pPr>
      <w:r>
        <w:rPr>
          <w:rFonts w:hint="eastAsia"/>
        </w:rPr>
        <w:t>汉语是一种声调语言，不同的声调可以改变一个字的意思。普通话中有四个主要声调加上轻声。每个声调都有其独特的音高变化模式：第一声为高平调（55），第二声为升调（35），第三声为降升调（214），第四声为降调（51）。掌握这些声调的变化对于准确发音至关重要。</w:t>
      </w:r>
    </w:p>
    <w:p w14:paraId="78D065AD" w14:textId="77777777" w:rsidR="00A36A5D" w:rsidRDefault="00A36A5D">
      <w:pPr>
        <w:rPr>
          <w:rFonts w:hint="eastAsia"/>
        </w:rPr>
      </w:pPr>
    </w:p>
    <w:p w14:paraId="4E524456" w14:textId="77777777" w:rsidR="00A36A5D" w:rsidRDefault="00A36A5D">
      <w:pPr>
        <w:rPr>
          <w:rFonts w:hint="eastAsia"/>
        </w:rPr>
      </w:pPr>
      <w:r>
        <w:rPr>
          <w:rFonts w:hint="eastAsia"/>
        </w:rPr>
        <w:t>“知”的拼音分析</w:t>
      </w:r>
    </w:p>
    <w:p w14:paraId="3A491B10" w14:textId="77777777" w:rsidR="00A36A5D" w:rsidRDefault="00A36A5D">
      <w:pPr>
        <w:rPr>
          <w:rFonts w:hint="eastAsia"/>
        </w:rPr>
      </w:pPr>
      <w:r>
        <w:rPr>
          <w:rFonts w:hint="eastAsia"/>
        </w:rPr>
        <w:t>根据《现代汉语词典》及汉语拼音方案，“知”的拼音是“zhī”，只对应一个标准读音，即第一声（55）。这意味着无论在何种情况下，“知”都应发成高平调。例如，在词语“知道”、“知识”中，“知”都是以第一声出现。因此，从严格意义上讲，“知”的拼音只有一个声调。</w:t>
      </w:r>
    </w:p>
    <w:p w14:paraId="13C3B554" w14:textId="77777777" w:rsidR="00A36A5D" w:rsidRDefault="00A36A5D">
      <w:pPr>
        <w:rPr>
          <w:rFonts w:hint="eastAsia"/>
        </w:rPr>
      </w:pPr>
    </w:p>
    <w:p w14:paraId="3F4C11EA" w14:textId="77777777" w:rsidR="00A36A5D" w:rsidRDefault="00A36A5D">
      <w:pPr>
        <w:rPr>
          <w:rFonts w:hint="eastAsia"/>
        </w:rPr>
      </w:pPr>
      <w:r>
        <w:rPr>
          <w:rFonts w:hint="eastAsia"/>
        </w:rPr>
        <w:t>易混淆的情况</w:t>
      </w:r>
    </w:p>
    <w:p w14:paraId="3ABE9E37" w14:textId="77777777" w:rsidR="00A36A5D" w:rsidRDefault="00A36A5D">
      <w:pPr>
        <w:rPr>
          <w:rFonts w:hint="eastAsia"/>
        </w:rPr>
      </w:pPr>
      <w:r>
        <w:rPr>
          <w:rFonts w:hint="eastAsia"/>
        </w:rPr>
        <w:t>有时候，学习者可能会遇到一些情况，感觉“知”的发音似乎有所不同。这通常是因为连读或者受前后字的影响而产生的自然语音变化。但实际上，按照汉语拼音的标准规则，“知”的声调不会因为这些因素发生改变。为了更好地掌握“知”的发音，建议通过模仿母语者的发音、多听多说来提高自己的语感。</w:t>
      </w:r>
    </w:p>
    <w:p w14:paraId="4D876A5E" w14:textId="77777777" w:rsidR="00A36A5D" w:rsidRDefault="00A36A5D">
      <w:pPr>
        <w:rPr>
          <w:rFonts w:hint="eastAsia"/>
        </w:rPr>
      </w:pPr>
    </w:p>
    <w:p w14:paraId="64850C00" w14:textId="77777777" w:rsidR="00A36A5D" w:rsidRDefault="00A36A5D">
      <w:pPr>
        <w:rPr>
          <w:rFonts w:hint="eastAsia"/>
        </w:rPr>
      </w:pPr>
      <w:r>
        <w:rPr>
          <w:rFonts w:hint="eastAsia"/>
        </w:rPr>
        <w:t>最后的总结</w:t>
      </w:r>
    </w:p>
    <w:p w14:paraId="72CD5A5A" w14:textId="77777777" w:rsidR="00A36A5D" w:rsidRDefault="00A36A5D">
      <w:pPr>
        <w:rPr>
          <w:rFonts w:hint="eastAsia"/>
        </w:rPr>
      </w:pPr>
      <w:r>
        <w:rPr>
          <w:rFonts w:hint="eastAsia"/>
        </w:rPr>
        <w:t>“知”的拼音只有一个声调，即第一声“zhī”。理解这一点对于汉语学习者来说是非常基础而又不可或缺的知识点。通过不断地练习和应用，相信每位学习者都能准确地发出这个字的音，并将其灵活运用到日常交流当中。</w:t>
      </w:r>
    </w:p>
    <w:p w14:paraId="43210A8D" w14:textId="77777777" w:rsidR="00A36A5D" w:rsidRDefault="00A36A5D">
      <w:pPr>
        <w:rPr>
          <w:rFonts w:hint="eastAsia"/>
        </w:rPr>
      </w:pPr>
    </w:p>
    <w:p w14:paraId="10D6E22B" w14:textId="77777777" w:rsidR="00A36A5D" w:rsidRDefault="00A36A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4F83F" w14:textId="659E9C16" w:rsidR="00FB1FAE" w:rsidRDefault="00FB1FAE"/>
    <w:sectPr w:rsidR="00FB1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AE"/>
    <w:rsid w:val="00A36A5D"/>
    <w:rsid w:val="00B81CF2"/>
    <w:rsid w:val="00FB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A0E33-783C-488E-90AB-771E05BC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