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E003" w14:textId="77777777" w:rsidR="00BC7528" w:rsidRDefault="00BC7528">
      <w:pPr>
        <w:rPr>
          <w:rFonts w:hint="eastAsia"/>
        </w:rPr>
      </w:pPr>
      <w:r>
        <w:rPr>
          <w:rFonts w:hint="eastAsia"/>
        </w:rPr>
        <w:t>知的拼音什么写</w:t>
      </w:r>
    </w:p>
    <w:p w14:paraId="53363D90" w14:textId="77777777" w:rsidR="00BC7528" w:rsidRDefault="00BC7528">
      <w:pPr>
        <w:rPr>
          <w:rFonts w:hint="eastAsia"/>
        </w:rPr>
      </w:pPr>
      <w:r>
        <w:rPr>
          <w:rFonts w:hint="eastAsia"/>
        </w:rPr>
        <w:t>在汉语的学习过程中，掌握汉字的正确发音是极其重要的。其中，“知”字是一个非常常见且基础的汉字，其正确的拼音写作“zhī”。这个音节属于汉语拼音中的整体认读音节之一，不需要进行声调分解即可直接发音。</w:t>
      </w:r>
    </w:p>
    <w:p w14:paraId="796763BB" w14:textId="77777777" w:rsidR="00BC7528" w:rsidRDefault="00BC7528">
      <w:pPr>
        <w:rPr>
          <w:rFonts w:hint="eastAsia"/>
        </w:rPr>
      </w:pPr>
    </w:p>
    <w:p w14:paraId="102FDB59" w14:textId="77777777" w:rsidR="00BC7528" w:rsidRDefault="00BC7528">
      <w:pPr>
        <w:rPr>
          <w:rFonts w:hint="eastAsia"/>
        </w:rPr>
      </w:pPr>
      <w:r>
        <w:rPr>
          <w:rFonts w:hint="eastAsia"/>
        </w:rPr>
        <w:t>了解“知”的含义及其应用</w:t>
      </w:r>
    </w:p>
    <w:p w14:paraId="4207DA0D" w14:textId="77777777" w:rsidR="00BC7528" w:rsidRDefault="00BC7528">
      <w:pPr>
        <w:rPr>
          <w:rFonts w:hint="eastAsia"/>
        </w:rPr>
      </w:pPr>
      <w:r>
        <w:rPr>
          <w:rFonts w:hint="eastAsia"/>
        </w:rPr>
        <w:t>“知”字不仅仅代表了知识、知晓的意思，在不同的语境中还能表达理解、认知等多种含义。比如，“知道”指的是对某件事情有所了解；“知己”则表示彼此非常了解、情谊深厚的朋友。学习“知”的正确拼音有助于更准确地使用该字，并促进交流的有效性。</w:t>
      </w:r>
    </w:p>
    <w:p w14:paraId="6A236049" w14:textId="77777777" w:rsidR="00BC7528" w:rsidRDefault="00BC7528">
      <w:pPr>
        <w:rPr>
          <w:rFonts w:hint="eastAsia"/>
        </w:rPr>
      </w:pPr>
    </w:p>
    <w:p w14:paraId="13498495" w14:textId="77777777" w:rsidR="00BC7528" w:rsidRDefault="00BC7528">
      <w:pPr>
        <w:rPr>
          <w:rFonts w:hint="eastAsia"/>
        </w:rPr>
      </w:pPr>
      <w:r>
        <w:rPr>
          <w:rFonts w:hint="eastAsia"/>
        </w:rPr>
        <w:t>如何正确发出“知”的音</w:t>
      </w:r>
    </w:p>
    <w:p w14:paraId="387B0C0F" w14:textId="77777777" w:rsidR="00BC7528" w:rsidRDefault="00BC7528">
      <w:pPr>
        <w:rPr>
          <w:rFonts w:hint="eastAsia"/>
        </w:rPr>
      </w:pPr>
      <w:r>
        <w:rPr>
          <w:rFonts w:hint="eastAsia"/>
        </w:rPr>
        <w:t>要正确发出“知”的音，需要注意几个关键点。“zh”是一个舌尖后不送气清塞擦音，发音时舌尖应顶住上齿龈后部，然后迅速放开形成狭窄通道，使气流通过时产生摩擦音。“i”在这个音节中发音较短促，不像单独发“i”时那样延长。练习这个音时，可以通过模仿标准发音来逐步纠正自己的发音习惯。</w:t>
      </w:r>
    </w:p>
    <w:p w14:paraId="514F6EBA" w14:textId="77777777" w:rsidR="00BC7528" w:rsidRDefault="00BC7528">
      <w:pPr>
        <w:rPr>
          <w:rFonts w:hint="eastAsia"/>
        </w:rPr>
      </w:pPr>
    </w:p>
    <w:p w14:paraId="1394CDF0" w14:textId="77777777" w:rsidR="00BC7528" w:rsidRDefault="00BC7528">
      <w:pPr>
        <w:rPr>
          <w:rFonts w:hint="eastAsia"/>
        </w:rPr>
      </w:pPr>
      <w:r>
        <w:rPr>
          <w:rFonts w:hint="eastAsia"/>
        </w:rPr>
        <w:t>“知”字的文化背景与重要性</w:t>
      </w:r>
    </w:p>
    <w:p w14:paraId="0FD8964C" w14:textId="77777777" w:rsidR="00BC7528" w:rsidRDefault="00BC7528">
      <w:pPr>
        <w:rPr>
          <w:rFonts w:hint="eastAsia"/>
        </w:rPr>
      </w:pPr>
      <w:r>
        <w:rPr>
          <w:rFonts w:hint="eastAsia"/>
        </w:rPr>
        <w:t>在中国文化中，“知”承载着深远的意义，不仅关乎个人的知识积累和智慧增长，还涉及道德伦理层面的理解与实践。“学而不思则罔，思而不学则殆”，这句话强调了知识与思考相结合的重要性，而这一切都离不开对“知”的深刻理解。因此，准确掌握“知”的拼音及用法对于深入探索中国文化具有重要意义。</w:t>
      </w:r>
    </w:p>
    <w:p w14:paraId="494B100D" w14:textId="77777777" w:rsidR="00BC7528" w:rsidRDefault="00BC7528">
      <w:pPr>
        <w:rPr>
          <w:rFonts w:hint="eastAsia"/>
        </w:rPr>
      </w:pPr>
    </w:p>
    <w:p w14:paraId="07ACD2F3" w14:textId="77777777" w:rsidR="00BC7528" w:rsidRDefault="00BC7528">
      <w:pPr>
        <w:rPr>
          <w:rFonts w:hint="eastAsia"/>
        </w:rPr>
      </w:pPr>
      <w:r>
        <w:rPr>
          <w:rFonts w:hint="eastAsia"/>
        </w:rPr>
        <w:t>关于学习“知”的拼音的小贴士</w:t>
      </w:r>
    </w:p>
    <w:p w14:paraId="122CA73D" w14:textId="77777777" w:rsidR="00BC7528" w:rsidRDefault="00BC7528">
      <w:pPr>
        <w:rPr>
          <w:rFonts w:hint="eastAsia"/>
        </w:rPr>
      </w:pPr>
      <w:r>
        <w:rPr>
          <w:rFonts w:hint="eastAsia"/>
        </w:rPr>
        <w:t>为了更好地学习和记忆“知”的拼音，可以尝试一些小技巧。例如，利用卡片制作学习工具，一面写上汉字，另一面标注拼音，随时随地进行自我测试。还可以通过参与语言交换活动或加入汉语学习小组，增加实际运用机会，提高学习效率。通过这些方法，不仅能加深对“知”字拼音的记忆，还能增强汉语综合能力。</w:t>
      </w:r>
    </w:p>
    <w:p w14:paraId="039DCCCF" w14:textId="77777777" w:rsidR="00BC7528" w:rsidRDefault="00BC7528">
      <w:pPr>
        <w:rPr>
          <w:rFonts w:hint="eastAsia"/>
        </w:rPr>
      </w:pPr>
    </w:p>
    <w:p w14:paraId="7F27E18E" w14:textId="77777777" w:rsidR="00BC7528" w:rsidRDefault="00BC7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498F2" w14:textId="57C6C2B1" w:rsidR="00B90126" w:rsidRDefault="00B90126"/>
    <w:sectPr w:rsidR="00B90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26"/>
    <w:rsid w:val="00B81CF2"/>
    <w:rsid w:val="00B90126"/>
    <w:rsid w:val="00B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1D688-ED49-479D-96A2-081F1F9A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