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72F0" w14:textId="77777777" w:rsidR="00BA01B0" w:rsidRDefault="00BA01B0">
      <w:pPr>
        <w:rPr>
          <w:rFonts w:hint="eastAsia"/>
        </w:rPr>
      </w:pPr>
      <w:r>
        <w:rPr>
          <w:rFonts w:hint="eastAsia"/>
        </w:rPr>
        <w:t>瞎的拼音怎么拼写</w:t>
      </w:r>
    </w:p>
    <w:p w14:paraId="3E783A7B" w14:textId="77777777" w:rsidR="00BA01B0" w:rsidRDefault="00BA01B0">
      <w:pPr>
        <w:rPr>
          <w:rFonts w:hint="eastAsia"/>
        </w:rPr>
      </w:pPr>
      <w:r>
        <w:rPr>
          <w:rFonts w:hint="eastAsia"/>
        </w:rPr>
        <w:t>在汉语中，“瞎”字是一个常见的词汇，其拼音为“xiā”。这个字用来形容视力上的完全或部分丧失，也可用于比喻无根据的猜测或盲目行动。学习汉字的正确发音是掌握中文的关键步骤之一，尤其是对于正在学习普通话的人来说。</w:t>
      </w:r>
    </w:p>
    <w:p w14:paraId="2D0433C5" w14:textId="77777777" w:rsidR="00BA01B0" w:rsidRDefault="00BA01B0">
      <w:pPr>
        <w:rPr>
          <w:rFonts w:hint="eastAsia"/>
        </w:rPr>
      </w:pPr>
    </w:p>
    <w:p w14:paraId="412F453B" w14:textId="77777777" w:rsidR="00BA01B0" w:rsidRDefault="00BA01B0">
      <w:pPr>
        <w:rPr>
          <w:rFonts w:hint="eastAsia"/>
        </w:rPr>
      </w:pPr>
      <w:r>
        <w:rPr>
          <w:rFonts w:hint="eastAsia"/>
        </w:rPr>
        <w:t>瞎字的发音和意义</w:t>
      </w:r>
    </w:p>
    <w:p w14:paraId="7EFF9E95" w14:textId="77777777" w:rsidR="00BA01B0" w:rsidRDefault="00BA01B0">
      <w:pPr>
        <w:rPr>
          <w:rFonts w:hint="eastAsia"/>
        </w:rPr>
      </w:pPr>
      <w:r>
        <w:rPr>
          <w:rFonts w:hint="eastAsia"/>
        </w:rPr>
        <w:t>让我们深入了解一下“瞎”的发音。“xiā”的拼音由声母“x”和韵母“iā”组成。在汉语拼音系统中，“x”是一种清辅音，发音时需要将舌尖轻轻触碰上前齿龈，然后通过气流发声；而“iā”则是一个完整的韵母，包含了一个介音“i”和主要元音“a”，后面跟上一个声调符号表示第一声。关于意义方面，“瞎”不仅仅指的是视觉障碍，还常常被用作动词或形容词，表达不准确或者错误的行为。</w:t>
      </w:r>
    </w:p>
    <w:p w14:paraId="06B47590" w14:textId="77777777" w:rsidR="00BA01B0" w:rsidRDefault="00BA01B0">
      <w:pPr>
        <w:rPr>
          <w:rFonts w:hint="eastAsia"/>
        </w:rPr>
      </w:pPr>
    </w:p>
    <w:p w14:paraId="5567E87F" w14:textId="77777777" w:rsidR="00BA01B0" w:rsidRDefault="00BA01B0">
      <w:pPr>
        <w:rPr>
          <w:rFonts w:hint="eastAsia"/>
        </w:rPr>
      </w:pPr>
      <w:r>
        <w:rPr>
          <w:rFonts w:hint="eastAsia"/>
        </w:rPr>
        <w:t>如何记住“瞎”的拼音</w:t>
      </w:r>
    </w:p>
    <w:p w14:paraId="0D1018BF" w14:textId="77777777" w:rsidR="00BA01B0" w:rsidRDefault="00BA01B0">
      <w:pPr>
        <w:rPr>
          <w:rFonts w:hint="eastAsia"/>
        </w:rPr>
      </w:pPr>
      <w:r>
        <w:rPr>
          <w:rFonts w:hint="eastAsia"/>
        </w:rPr>
        <w:t>记忆汉字及其拼音可以通过多种方法实现。一种有效的方式是将其与已知的单词或短语联系起来。例如，“xiā”可以联想成“虾”，因为两者都有相似的拼音结构，并且都属于日常生活中的常见元素。利用图片、故事或者其他形式的记忆辅助工具也能帮助加深印象。比如，想象一只小虾穿着一副墨镜，象征着“瞎”，这样的图像化思维有助于记忆。</w:t>
      </w:r>
    </w:p>
    <w:p w14:paraId="28A31BD8" w14:textId="77777777" w:rsidR="00BA01B0" w:rsidRDefault="00BA01B0">
      <w:pPr>
        <w:rPr>
          <w:rFonts w:hint="eastAsia"/>
        </w:rPr>
      </w:pPr>
    </w:p>
    <w:p w14:paraId="26A4AC97" w14:textId="77777777" w:rsidR="00BA01B0" w:rsidRDefault="00BA01B0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4F97023D" w14:textId="77777777" w:rsidR="00BA01B0" w:rsidRDefault="00BA01B0">
      <w:pPr>
        <w:rPr>
          <w:rFonts w:hint="eastAsia"/>
        </w:rPr>
      </w:pPr>
      <w:r>
        <w:rPr>
          <w:rFonts w:hint="eastAsia"/>
        </w:rPr>
        <w:t>了解和正确使用汉字的拼音对于中文学习者来说至关重要。拼音不仅帮助初学者快速入门，也是日常交流中不可或缺的一部分。它作为连接口语和书面语的桥梁，使得人们能够更准确地读出和理解汉字。同时，掌握拼音有助于提高听力能力，因为在听别人说话时，能够更快地识别出所听到的声音对应的汉字。</w:t>
      </w:r>
    </w:p>
    <w:p w14:paraId="2FF090D8" w14:textId="77777777" w:rsidR="00BA01B0" w:rsidRDefault="00BA01B0">
      <w:pPr>
        <w:rPr>
          <w:rFonts w:hint="eastAsia"/>
        </w:rPr>
      </w:pPr>
    </w:p>
    <w:p w14:paraId="5B63BA45" w14:textId="77777777" w:rsidR="00BA01B0" w:rsidRDefault="00BA01B0">
      <w:pPr>
        <w:rPr>
          <w:rFonts w:hint="eastAsia"/>
        </w:rPr>
      </w:pPr>
      <w:r>
        <w:rPr>
          <w:rFonts w:hint="eastAsia"/>
        </w:rPr>
        <w:t>最后的总结</w:t>
      </w:r>
    </w:p>
    <w:p w14:paraId="0FEA1B73" w14:textId="77777777" w:rsidR="00BA01B0" w:rsidRDefault="00BA01B0">
      <w:pPr>
        <w:rPr>
          <w:rFonts w:hint="eastAsia"/>
        </w:rPr>
      </w:pPr>
      <w:r>
        <w:rPr>
          <w:rFonts w:hint="eastAsia"/>
        </w:rPr>
        <w:t>“瞎”的拼音为“xiā”，这是一个描述视力丧失或形容做事没有依据的重要词汇。通过各种记忆技巧，如联想记忆法和图像化思维，可以帮助更好地记住这一词汇及其含义。掌握汉字的拼音不仅是学习中文的基础，而且对于提升语言能力和文化理解也有着不可忽视的作用。</w:t>
      </w:r>
    </w:p>
    <w:p w14:paraId="62567C74" w14:textId="77777777" w:rsidR="00BA01B0" w:rsidRDefault="00BA01B0">
      <w:pPr>
        <w:rPr>
          <w:rFonts w:hint="eastAsia"/>
        </w:rPr>
      </w:pPr>
    </w:p>
    <w:p w14:paraId="69D84F9C" w14:textId="77777777" w:rsidR="00BA01B0" w:rsidRDefault="00BA0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A73D5" w14:textId="0779E1CE" w:rsidR="006E7100" w:rsidRDefault="006E7100"/>
    <w:sectPr w:rsidR="006E7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00"/>
    <w:rsid w:val="006E7100"/>
    <w:rsid w:val="00B81CF2"/>
    <w:rsid w:val="00BA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8DEB0-8B2B-4202-88BC-DA52C976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