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941A6" w14:textId="77777777" w:rsidR="00BB3F9D" w:rsidRDefault="00BB3F9D">
      <w:pPr>
        <w:rPr>
          <w:rFonts w:hint="eastAsia"/>
        </w:rPr>
      </w:pPr>
      <w:r>
        <w:rPr>
          <w:rFonts w:hint="eastAsia"/>
        </w:rPr>
        <w:t>睁组词的拼音和部首结构</w:t>
      </w:r>
    </w:p>
    <w:p w14:paraId="08BE9FF3" w14:textId="77777777" w:rsidR="00BB3F9D" w:rsidRDefault="00BB3F9D">
      <w:pPr>
        <w:rPr>
          <w:rFonts w:hint="eastAsia"/>
        </w:rPr>
      </w:pPr>
      <w:r>
        <w:rPr>
          <w:rFonts w:hint="eastAsia"/>
        </w:rPr>
        <w:t>在汉语学习中，了解汉字的拼音、部首及其构造对于掌握词汇意义至关重要。本文将聚焦于“睁”字，深入探讨其组成及相关的词语组合，帮助读者更好地理解这个有趣的汉字。</w:t>
      </w:r>
    </w:p>
    <w:p w14:paraId="00CA6FDE" w14:textId="77777777" w:rsidR="00BB3F9D" w:rsidRDefault="00BB3F9D">
      <w:pPr>
        <w:rPr>
          <w:rFonts w:hint="eastAsia"/>
        </w:rPr>
      </w:pPr>
    </w:p>
    <w:p w14:paraId="3309DA42" w14:textId="77777777" w:rsidR="00BB3F9D" w:rsidRDefault="00BB3F9D">
      <w:pPr>
        <w:rPr>
          <w:rFonts w:hint="eastAsia"/>
        </w:rPr>
      </w:pPr>
      <w:r>
        <w:rPr>
          <w:rFonts w:hint="eastAsia"/>
        </w:rPr>
        <w:t>一、“睁”的基本介绍</w:t>
      </w:r>
    </w:p>
    <w:p w14:paraId="500B8388" w14:textId="77777777" w:rsidR="00BB3F9D" w:rsidRDefault="00BB3F9D">
      <w:pPr>
        <w:rPr>
          <w:rFonts w:hint="eastAsia"/>
        </w:rPr>
      </w:pPr>
      <w:r>
        <w:rPr>
          <w:rFonts w:hint="eastAsia"/>
        </w:rPr>
        <w:t>“睁”字是一个形声字，属于目部。它的拼音是“zhēng”，声母为zh，韵母为eng，调值为阴平。从部首来看，“睁”由表示眼睛的“目”与声音符号“争”构成，形象地表达了用眼观察的动作。通过这个字的学习，我们可以了解到许多关于视觉行为的描述方式。</w:t>
      </w:r>
    </w:p>
    <w:p w14:paraId="791EDE67" w14:textId="77777777" w:rsidR="00BB3F9D" w:rsidRDefault="00BB3F9D">
      <w:pPr>
        <w:rPr>
          <w:rFonts w:hint="eastAsia"/>
        </w:rPr>
      </w:pPr>
    </w:p>
    <w:p w14:paraId="310152ED" w14:textId="77777777" w:rsidR="00BB3F9D" w:rsidRDefault="00BB3F9D">
      <w:pPr>
        <w:rPr>
          <w:rFonts w:hint="eastAsia"/>
        </w:rPr>
      </w:pPr>
      <w:r>
        <w:rPr>
          <w:rFonts w:hint="eastAsia"/>
        </w:rPr>
        <w:t>二、以“睁”字为核心的词语组合</w:t>
      </w:r>
    </w:p>
    <w:p w14:paraId="166B7B4A" w14:textId="77777777" w:rsidR="00BB3F9D" w:rsidRDefault="00BB3F9D">
      <w:pPr>
        <w:rPr>
          <w:rFonts w:hint="eastAsia"/>
        </w:rPr>
      </w:pPr>
      <w:r>
        <w:rPr>
          <w:rFonts w:hint="eastAsia"/>
        </w:rPr>
        <w:t>围绕“睁”字，汉语中有许多生动的词语，如“睁眼瞎”形容虽有眼睛但不识字的人；“睁一只眼闭一只眼”则用来比喻对某些事情采取容忍态度，不深究。这些词语不仅丰富了我们的语言表达，也反映了人们对生活中不同现象的独特见解。</w:t>
      </w:r>
    </w:p>
    <w:p w14:paraId="348E88DA" w14:textId="77777777" w:rsidR="00BB3F9D" w:rsidRDefault="00BB3F9D">
      <w:pPr>
        <w:rPr>
          <w:rFonts w:hint="eastAsia"/>
        </w:rPr>
      </w:pPr>
    </w:p>
    <w:p w14:paraId="327E05C1" w14:textId="77777777" w:rsidR="00BB3F9D" w:rsidRDefault="00BB3F9D">
      <w:pPr>
        <w:rPr>
          <w:rFonts w:hint="eastAsia"/>
        </w:rPr>
      </w:pPr>
      <w:r>
        <w:rPr>
          <w:rFonts w:hint="eastAsia"/>
        </w:rPr>
        <w:t>三、探究“睁”的部首结构</w:t>
      </w:r>
    </w:p>
    <w:p w14:paraId="135381F1" w14:textId="77777777" w:rsidR="00BB3F9D" w:rsidRDefault="00BB3F9D">
      <w:pPr>
        <w:rPr>
          <w:rFonts w:hint="eastAsia"/>
        </w:rPr>
      </w:pPr>
      <w:r>
        <w:rPr>
          <w:rFonts w:hint="eastAsia"/>
        </w:rPr>
        <w:t>作为目部的一员，“睁”揭示了与眼睛相关的一系列动作或状态。目部包含了许多与视力、观察能力有关的汉字，例如看、盯、瞄等。这表明古人造字时非常注重事物的功能性，通过直观的形象来传达复杂的概念。因此，在学习汉字时，关注其部首可以帮助我们更有效地记忆和理解。</w:t>
      </w:r>
    </w:p>
    <w:p w14:paraId="4C2459A5" w14:textId="77777777" w:rsidR="00BB3F9D" w:rsidRDefault="00BB3F9D">
      <w:pPr>
        <w:rPr>
          <w:rFonts w:hint="eastAsia"/>
        </w:rPr>
      </w:pPr>
    </w:p>
    <w:p w14:paraId="13C1F139" w14:textId="77777777" w:rsidR="00BB3F9D" w:rsidRDefault="00BB3F9D">
      <w:pPr>
        <w:rPr>
          <w:rFonts w:hint="eastAsia"/>
        </w:rPr>
      </w:pPr>
      <w:r>
        <w:rPr>
          <w:rFonts w:hint="eastAsia"/>
        </w:rPr>
        <w:t>四、学习“睁”的现代意义</w:t>
      </w:r>
    </w:p>
    <w:p w14:paraId="53513071" w14:textId="77777777" w:rsidR="00BB3F9D" w:rsidRDefault="00BB3F9D">
      <w:pPr>
        <w:rPr>
          <w:rFonts w:hint="eastAsia"/>
        </w:rPr>
      </w:pPr>
      <w:r>
        <w:rPr>
          <w:rFonts w:hint="eastAsia"/>
        </w:rPr>
        <w:t>随着时代的发展，“睁”字的意义也在不断扩展。除了传统的含义外，现在还常用它来形容人的一种精神状态，比如保持警觉、清醒等。这种变化体现了汉字随社会变迁而发展的特点，也为汉语增添了更多的色彩和活力。</w:t>
      </w:r>
    </w:p>
    <w:p w14:paraId="0CAB6B52" w14:textId="77777777" w:rsidR="00BB3F9D" w:rsidRDefault="00BB3F9D">
      <w:pPr>
        <w:rPr>
          <w:rFonts w:hint="eastAsia"/>
        </w:rPr>
      </w:pPr>
    </w:p>
    <w:p w14:paraId="00659653" w14:textId="77777777" w:rsidR="00BB3F9D" w:rsidRDefault="00BB3F9D">
      <w:pPr>
        <w:rPr>
          <w:rFonts w:hint="eastAsia"/>
        </w:rPr>
      </w:pPr>
      <w:r>
        <w:rPr>
          <w:rFonts w:hint="eastAsia"/>
        </w:rPr>
        <w:t>最后的总结</w:t>
      </w:r>
    </w:p>
    <w:p w14:paraId="6804EEA4" w14:textId="77777777" w:rsidR="00BB3F9D" w:rsidRDefault="00BB3F9D">
      <w:pPr>
        <w:rPr>
          <w:rFonts w:hint="eastAsia"/>
        </w:rPr>
      </w:pPr>
      <w:r>
        <w:rPr>
          <w:rFonts w:hint="eastAsia"/>
        </w:rPr>
        <w:t>通过对“睁”字拼音、部首结构以及相关词语的探索，我们不仅能加深对中国传统文化的理解，还能提高自己的语言能力。希望这篇文章能够激发你对汉字学习的兴趣，发现更多汉字背后的故事。</w:t>
      </w:r>
    </w:p>
    <w:p w14:paraId="6CD653B9" w14:textId="77777777" w:rsidR="00BB3F9D" w:rsidRDefault="00BB3F9D">
      <w:pPr>
        <w:rPr>
          <w:rFonts w:hint="eastAsia"/>
        </w:rPr>
      </w:pPr>
    </w:p>
    <w:p w14:paraId="1EDB05B1" w14:textId="77777777" w:rsidR="00BB3F9D" w:rsidRDefault="00BB3F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1FBDAA" w14:textId="7556D29F" w:rsidR="002632E0" w:rsidRDefault="002632E0"/>
    <w:sectPr w:rsidR="002632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2E0"/>
    <w:rsid w:val="002632E0"/>
    <w:rsid w:val="00B81CF2"/>
    <w:rsid w:val="00BB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C54C4E-B7C9-480F-9FDB-3ED0160D7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32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32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32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32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32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32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32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32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32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32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32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32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32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32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32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32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32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32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32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3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32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32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32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32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32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32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32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32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32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