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A87B7" w14:textId="77777777" w:rsidR="00173F46" w:rsidRDefault="00173F46">
      <w:pPr>
        <w:rPr>
          <w:rFonts w:hint="eastAsia"/>
        </w:rPr>
      </w:pPr>
      <w:r>
        <w:rPr>
          <w:rFonts w:hint="eastAsia"/>
        </w:rPr>
        <w:t>着的意思和的拼音</w:t>
      </w:r>
    </w:p>
    <w:p w14:paraId="793ABF4B" w14:textId="77777777" w:rsidR="00173F46" w:rsidRDefault="00173F46">
      <w:pPr>
        <w:rPr>
          <w:rFonts w:hint="eastAsia"/>
        </w:rPr>
      </w:pPr>
      <w:r>
        <w:rPr>
          <w:rFonts w:hint="eastAsia"/>
        </w:rPr>
        <w:t>“着”这个字在汉语中是一个多音字，具有多种含义和用法。它既可以作为动词使用，也可以作为助词来增强句子的表现力。“着”的拼音为“zhe”，表示动作的持续状态，比如“看着”。“着”还可以读作“zháo”，表达接触到或达到某种效果的意思，例如“着凉”。“着”还有另一个发音“zhuó”，用于形容穿着衣物等意思，如“穿着”。这些不同的发音和意义赋予了“着”丰富的语义色彩。</w:t>
      </w:r>
    </w:p>
    <w:p w14:paraId="18710C4E" w14:textId="77777777" w:rsidR="00173F46" w:rsidRDefault="00173F46">
      <w:pPr>
        <w:rPr>
          <w:rFonts w:hint="eastAsia"/>
        </w:rPr>
      </w:pPr>
    </w:p>
    <w:p w14:paraId="30940F7B" w14:textId="77777777" w:rsidR="00173F46" w:rsidRDefault="00173F46">
      <w:pPr>
        <w:rPr>
          <w:rFonts w:hint="eastAsia"/>
        </w:rPr>
      </w:pPr>
      <w:r>
        <w:rPr>
          <w:rFonts w:hint="eastAsia"/>
        </w:rPr>
        <w:t>“着”的基本意义及其应用</w:t>
      </w:r>
    </w:p>
    <w:p w14:paraId="01BBC1A0" w14:textId="77777777" w:rsidR="00173F46" w:rsidRDefault="00173F46">
      <w:pPr>
        <w:rPr>
          <w:rFonts w:hint="eastAsia"/>
        </w:rPr>
      </w:pPr>
      <w:r>
        <w:rPr>
          <w:rFonts w:hint="eastAsia"/>
        </w:rPr>
        <w:t>当“着”以“zhe”的形式出现时，它通常用来描述一个正在进行中的动作或状态，如“听着音乐”、“走着路”。这种用法让读者能够清晰地感受到动作的延续性和即时性。而当“着”发音为“zháo”，则更多地强调某个结果的发生，比如“睡着了”，这里就传达了一个从非睡眠状态到睡眠状态转变的过程。“着”以“zhuó”的发音出现时，则主要用于指代穿戴行为，如“穿着新衣”，表明一种装饰或者装备的状态。</w:t>
      </w:r>
    </w:p>
    <w:p w14:paraId="62E6BDCA" w14:textId="77777777" w:rsidR="00173F46" w:rsidRDefault="00173F46">
      <w:pPr>
        <w:rPr>
          <w:rFonts w:hint="eastAsia"/>
        </w:rPr>
      </w:pPr>
    </w:p>
    <w:p w14:paraId="667CC850" w14:textId="77777777" w:rsidR="00173F46" w:rsidRDefault="00173F46">
      <w:pPr>
        <w:rPr>
          <w:rFonts w:hint="eastAsia"/>
        </w:rPr>
      </w:pPr>
      <w:r>
        <w:rPr>
          <w:rFonts w:hint="eastAsia"/>
        </w:rPr>
        <w:t>文化背景下的“着”</w:t>
      </w:r>
    </w:p>
    <w:p w14:paraId="1A78434F" w14:textId="77777777" w:rsidR="00173F46" w:rsidRDefault="00173F46">
      <w:pPr>
        <w:rPr>
          <w:rFonts w:hint="eastAsia"/>
        </w:rPr>
      </w:pPr>
      <w:r>
        <w:rPr>
          <w:rFonts w:hint="eastAsia"/>
        </w:rPr>
        <w:t>在中国古代文学作品中，“着”字的应用极为广泛，不仅限于上述的基本语法功能。通过巧妙地运用“着”字的不同发音和意义，作家们能够在作品中营造出丰富的情感氛围和生动的场景描绘。例如，在古典诗歌中，“着”可以用来增添诗句的韵律美感，或是强化情感表达的细腻程度。因此，“着”不仅是语言交流中的重要元素，也是艺术创作中不可或缺的一部分。</w:t>
      </w:r>
    </w:p>
    <w:p w14:paraId="26DBC755" w14:textId="77777777" w:rsidR="00173F46" w:rsidRDefault="00173F46">
      <w:pPr>
        <w:rPr>
          <w:rFonts w:hint="eastAsia"/>
        </w:rPr>
      </w:pPr>
    </w:p>
    <w:p w14:paraId="78F39266" w14:textId="77777777" w:rsidR="00173F46" w:rsidRDefault="00173F46">
      <w:pPr>
        <w:rPr>
          <w:rFonts w:hint="eastAsia"/>
        </w:rPr>
      </w:pPr>
      <w:r>
        <w:rPr>
          <w:rFonts w:hint="eastAsia"/>
        </w:rPr>
        <w:t>学习与掌握“着”的建议</w:t>
      </w:r>
    </w:p>
    <w:p w14:paraId="5CE4F79F" w14:textId="77777777" w:rsidR="00173F46" w:rsidRDefault="00173F46">
      <w:pPr>
        <w:rPr>
          <w:rFonts w:hint="eastAsia"/>
        </w:rPr>
      </w:pPr>
      <w:r>
        <w:rPr>
          <w:rFonts w:hint="eastAsia"/>
        </w:rPr>
        <w:t>对于汉语学习者而言，理解和正确使用“着”的不同发音和意义可能会面临一些挑战。为了更好地掌握这一知识点，建议学习者通过阅读各种类型的中文文本、观看中文影视作品以及参与实际的语言交流活动来加深对“着”字的理解和应用能力。同时，利用现代技术手段，如在线词典和语言学习APP，也能有效提高学习效率，帮助学习者更快地熟悉和掌握“着”的多种用法。</w:t>
      </w:r>
    </w:p>
    <w:p w14:paraId="2F39AB9B" w14:textId="77777777" w:rsidR="00173F46" w:rsidRDefault="00173F46">
      <w:pPr>
        <w:rPr>
          <w:rFonts w:hint="eastAsia"/>
        </w:rPr>
      </w:pPr>
    </w:p>
    <w:p w14:paraId="51F8EC78" w14:textId="77777777" w:rsidR="00173F46" w:rsidRDefault="00173F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8ADB9D" w14:textId="0D27FBF0" w:rsidR="00113D8D" w:rsidRDefault="00113D8D"/>
    <w:sectPr w:rsidR="00113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8D"/>
    <w:rsid w:val="00113D8D"/>
    <w:rsid w:val="00173F4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14DC2-9FA6-4EEE-A601-893DACCBA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3D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D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D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D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D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D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D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D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3D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3D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3D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3D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3D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3D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3D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3D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3D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3D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3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D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3D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D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3D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D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3D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3D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3D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3D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