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CAF7" w14:textId="77777777" w:rsidR="00906600" w:rsidRDefault="00906600">
      <w:pPr>
        <w:rPr>
          <w:rFonts w:hint="eastAsia"/>
        </w:rPr>
      </w:pPr>
      <w:r>
        <w:rPr>
          <w:rFonts w:hint="eastAsia"/>
        </w:rPr>
        <w:t>着多音字的拼音组词</w:t>
      </w:r>
    </w:p>
    <w:p w14:paraId="19A65CC1" w14:textId="77777777" w:rsidR="00906600" w:rsidRDefault="00906600">
      <w:pPr>
        <w:rPr>
          <w:rFonts w:hint="eastAsia"/>
        </w:rPr>
      </w:pPr>
      <w:r>
        <w:rPr>
          <w:rFonts w:hint="eastAsia"/>
        </w:rPr>
        <w:t>汉字“着”是一个非常有趣且常见的多音字，它在不同的语境中可以读作zháo、zhuó、zhāo以及cháo（较少见）。每个读音都有其独特的含义和用法，通过学习这些不同的读音及其相应的词语，我们可以更好地理解和运用这个字。</w:t>
      </w:r>
    </w:p>
    <w:p w14:paraId="41DF0096" w14:textId="77777777" w:rsidR="00906600" w:rsidRDefault="00906600">
      <w:pPr>
        <w:rPr>
          <w:rFonts w:hint="eastAsia"/>
        </w:rPr>
      </w:pPr>
    </w:p>
    <w:p w14:paraId="1002781D" w14:textId="77777777" w:rsidR="00906600" w:rsidRDefault="00906600">
      <w:pPr>
        <w:rPr>
          <w:rFonts w:hint="eastAsia"/>
        </w:rPr>
      </w:pPr>
      <w:r>
        <w:rPr>
          <w:rFonts w:hint="eastAsia"/>
        </w:rPr>
        <w:t>读作zháo</w:t>
      </w:r>
    </w:p>
    <w:p w14:paraId="680CD08A" w14:textId="77777777" w:rsidR="00906600" w:rsidRDefault="00906600">
      <w:pPr>
        <w:rPr>
          <w:rFonts w:hint="eastAsia"/>
        </w:rPr>
      </w:pPr>
      <w:r>
        <w:rPr>
          <w:rFonts w:hint="eastAsia"/>
        </w:rPr>
        <w:t>当“着”读作zháo时，通常表示接触或附着的意思。例如，“着火”意味着物体开始燃烧，而“睡着了”则指进入了睡眠状态。这个读音还用于表达感受，如“着急”，意为因为事情紧急或者担心而感到焦虑不安。</w:t>
      </w:r>
    </w:p>
    <w:p w14:paraId="4B5F36B8" w14:textId="77777777" w:rsidR="00906600" w:rsidRDefault="00906600">
      <w:pPr>
        <w:rPr>
          <w:rFonts w:hint="eastAsia"/>
        </w:rPr>
      </w:pPr>
    </w:p>
    <w:p w14:paraId="3BF947B0" w14:textId="77777777" w:rsidR="00906600" w:rsidRDefault="00906600">
      <w:pPr>
        <w:rPr>
          <w:rFonts w:hint="eastAsia"/>
        </w:rPr>
      </w:pPr>
      <w:r>
        <w:rPr>
          <w:rFonts w:hint="eastAsia"/>
        </w:rPr>
        <w:t>读作zhuó</w:t>
      </w:r>
    </w:p>
    <w:p w14:paraId="69409D6F" w14:textId="77777777" w:rsidR="00906600" w:rsidRDefault="00906600">
      <w:pPr>
        <w:rPr>
          <w:rFonts w:hint="eastAsia"/>
        </w:rPr>
      </w:pPr>
      <w:r>
        <w:rPr>
          <w:rFonts w:hint="eastAsia"/>
        </w:rPr>
        <w:t>作为动词使用时，“着”读作zhuó，常常与穿戴有关，比如“穿着”指的是人们身上穿的衣服；也可以用来形容做事的方法，如“着手”，即开始进行某项工作。“着笔”则是指开始写作或绘画的过程。</w:t>
      </w:r>
    </w:p>
    <w:p w14:paraId="52F489FA" w14:textId="77777777" w:rsidR="00906600" w:rsidRDefault="00906600">
      <w:pPr>
        <w:rPr>
          <w:rFonts w:hint="eastAsia"/>
        </w:rPr>
      </w:pPr>
    </w:p>
    <w:p w14:paraId="5729BDCA" w14:textId="77777777" w:rsidR="00906600" w:rsidRDefault="00906600">
      <w:pPr>
        <w:rPr>
          <w:rFonts w:hint="eastAsia"/>
        </w:rPr>
      </w:pPr>
      <w:r>
        <w:rPr>
          <w:rFonts w:hint="eastAsia"/>
        </w:rPr>
        <w:t>读作zhāo</w:t>
      </w:r>
    </w:p>
    <w:p w14:paraId="244EBCE1" w14:textId="77777777" w:rsidR="00906600" w:rsidRDefault="00906600">
      <w:pPr>
        <w:rPr>
          <w:rFonts w:hint="eastAsia"/>
        </w:rPr>
      </w:pPr>
      <w:r>
        <w:rPr>
          <w:rFonts w:hint="eastAsia"/>
        </w:rPr>
        <w:t>在某些特定情况下，“着”会读作zhāo，这时往往涉及到策略或方法，如“高着儿”，意为非常高明的办法或者计策；“着数”则既可以指武术中的招式，也可以泛指解决问题的具体步骤或手段。</w:t>
      </w:r>
    </w:p>
    <w:p w14:paraId="49CCD879" w14:textId="77777777" w:rsidR="00906600" w:rsidRDefault="00906600">
      <w:pPr>
        <w:rPr>
          <w:rFonts w:hint="eastAsia"/>
        </w:rPr>
      </w:pPr>
    </w:p>
    <w:p w14:paraId="65C81616" w14:textId="77777777" w:rsidR="00906600" w:rsidRDefault="00906600">
      <w:pPr>
        <w:rPr>
          <w:rFonts w:hint="eastAsia"/>
        </w:rPr>
      </w:pPr>
      <w:r>
        <w:rPr>
          <w:rFonts w:hint="eastAsia"/>
        </w:rPr>
        <w:t>其他情况</w:t>
      </w:r>
    </w:p>
    <w:p w14:paraId="71398748" w14:textId="77777777" w:rsidR="00906600" w:rsidRDefault="00906600">
      <w:pPr>
        <w:rPr>
          <w:rFonts w:hint="eastAsia"/>
        </w:rPr>
      </w:pPr>
      <w:r>
        <w:rPr>
          <w:rFonts w:hint="eastAsia"/>
        </w:rPr>
        <w:t>虽然比较少见，但在古代汉语中，“着”也有读作cháo的时候，不过这种用法在现代汉语里已经很少见到了。随着语言的发展变化，“着”的这几种读音及用法也反映了汉语词汇丰富性和灵活性的一面。</w:t>
      </w:r>
    </w:p>
    <w:p w14:paraId="10D93009" w14:textId="77777777" w:rsidR="00906600" w:rsidRDefault="00906600">
      <w:pPr>
        <w:rPr>
          <w:rFonts w:hint="eastAsia"/>
        </w:rPr>
      </w:pPr>
    </w:p>
    <w:p w14:paraId="66C92B27" w14:textId="77777777" w:rsidR="00906600" w:rsidRDefault="00906600">
      <w:pPr>
        <w:rPr>
          <w:rFonts w:hint="eastAsia"/>
        </w:rPr>
      </w:pPr>
      <w:r>
        <w:rPr>
          <w:rFonts w:hint="eastAsia"/>
        </w:rPr>
        <w:t>最后的总结</w:t>
      </w:r>
    </w:p>
    <w:p w14:paraId="08FA9D1A" w14:textId="77777777" w:rsidR="00906600" w:rsidRDefault="00906600">
      <w:pPr>
        <w:rPr>
          <w:rFonts w:hint="eastAsia"/>
        </w:rPr>
      </w:pPr>
      <w:r>
        <w:rPr>
          <w:rFonts w:hint="eastAsia"/>
        </w:rPr>
        <w:t>通过对“着”这个多音字不同读音及其组词的学习，我们不仅能够加深对中国传统文化的理解，还能提高自己的语言能力。每一个读音背后都蕴含着深厚的文化底蕴和历史故事，值得我们去细细品味。希望本文能帮助读者更好地掌握这一知识点，并在日常生活和学习中灵活运用。</w:t>
      </w:r>
    </w:p>
    <w:p w14:paraId="1F83893B" w14:textId="77777777" w:rsidR="00906600" w:rsidRDefault="00906600">
      <w:pPr>
        <w:rPr>
          <w:rFonts w:hint="eastAsia"/>
        </w:rPr>
      </w:pPr>
    </w:p>
    <w:p w14:paraId="3A56FC5D" w14:textId="77777777" w:rsidR="00906600" w:rsidRDefault="00906600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0555B03" w14:textId="14346D6F" w:rsidR="00D94261" w:rsidRDefault="00D94261"/>
    <w:sectPr w:rsidR="00D9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61"/>
    <w:rsid w:val="00906600"/>
    <w:rsid w:val="00B81CF2"/>
    <w:rsid w:val="00D9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2B1E7-5EAC-4DFD-AEFC-07AF6FE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