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C568" w14:textId="77777777" w:rsidR="00D62BA9" w:rsidRDefault="00D62BA9">
      <w:pPr>
        <w:rPr>
          <w:rFonts w:hint="eastAsia"/>
        </w:rPr>
      </w:pPr>
      <w:r>
        <w:rPr>
          <w:rFonts w:hint="eastAsia"/>
        </w:rPr>
        <w:t>着不住的拼音概述</w:t>
      </w:r>
    </w:p>
    <w:p w14:paraId="28C193EC" w14:textId="77777777" w:rsidR="00D62BA9" w:rsidRDefault="00D62BA9">
      <w:pPr>
        <w:rPr>
          <w:rFonts w:hint="eastAsia"/>
        </w:rPr>
      </w:pPr>
      <w:r>
        <w:rPr>
          <w:rFonts w:hint="eastAsia"/>
        </w:rPr>
        <w:t>在汉语学习的过程中，我们经常会遇到一些词汇的拼音让我们感到困惑。“着不住”这个词组就是其中之一。虽然它看起来简单，但是要准确掌握其拼音却需要一点技巧。“着不住”的拼音是“zhuó bù zhù”。其中，“着”在这个词组中的发音为第三声，意味着我们需要在发音时稍微降低音调然后再提升起来，以突出这个字的独特之处。</w:t>
      </w:r>
    </w:p>
    <w:p w14:paraId="37CD7C2C" w14:textId="77777777" w:rsidR="00D62BA9" w:rsidRDefault="00D62BA9">
      <w:pPr>
        <w:rPr>
          <w:rFonts w:hint="eastAsia"/>
        </w:rPr>
      </w:pPr>
    </w:p>
    <w:p w14:paraId="5DCDAED9" w14:textId="77777777" w:rsidR="00D62BA9" w:rsidRDefault="00D62BA9">
      <w:pPr>
        <w:rPr>
          <w:rFonts w:hint="eastAsia"/>
        </w:rPr>
      </w:pPr>
      <w:r>
        <w:rPr>
          <w:rFonts w:hint="eastAsia"/>
        </w:rPr>
        <w:t>深入理解“着”的多音字现象</w:t>
      </w:r>
    </w:p>
    <w:p w14:paraId="6B1011D9" w14:textId="77777777" w:rsidR="00D62BA9" w:rsidRDefault="00D62BA9">
      <w:pPr>
        <w:rPr>
          <w:rFonts w:hint="eastAsia"/>
        </w:rPr>
      </w:pPr>
      <w:r>
        <w:rPr>
          <w:rFonts w:hint="eastAsia"/>
        </w:rPr>
        <w:t>“着”作为汉字中一个典型的多音字，在不同的语境下有着不同的读音和含义。除了在“着不住”中读作“zhuó”，还有诸如“zháo”、“zhāo”以及“zhe”等多种读音。每一种读音都承载着特定的意义，比如“zháo”常用于表示“接触”或者“燃烧”，而“zhe”则通常用来表示动作的进行状态。这种多音多义的特点使得学习者在使用“着”时需要格外小心，确保选对读音以表达正确的意思。</w:t>
      </w:r>
    </w:p>
    <w:p w14:paraId="52838E70" w14:textId="77777777" w:rsidR="00D62BA9" w:rsidRDefault="00D62BA9">
      <w:pPr>
        <w:rPr>
          <w:rFonts w:hint="eastAsia"/>
        </w:rPr>
      </w:pPr>
    </w:p>
    <w:p w14:paraId="354B0DA4" w14:textId="77777777" w:rsidR="00D62BA9" w:rsidRDefault="00D62BA9">
      <w:pPr>
        <w:rPr>
          <w:rFonts w:hint="eastAsia"/>
        </w:rPr>
      </w:pPr>
      <w:r>
        <w:rPr>
          <w:rFonts w:hint="eastAsia"/>
        </w:rPr>
        <w:t>“着不住”的实际应用</w:t>
      </w:r>
    </w:p>
    <w:p w14:paraId="2702B974" w14:textId="77777777" w:rsidR="00D62BA9" w:rsidRDefault="00D62BA9">
      <w:pPr>
        <w:rPr>
          <w:rFonts w:hint="eastAsia"/>
        </w:rPr>
      </w:pPr>
      <w:r>
        <w:rPr>
          <w:rFonts w:hint="eastAsia"/>
        </w:rPr>
        <w:t>“着不住”一词在生活中有广泛的应用场景，尤其是在描述某些难以固定或保持的状态时。例如，当我们说某人的注意力“着不住”，意指这个人很难集中精力于一件事情上；又如形容某种情况变化无常，“着不住”可以用来表示难以预测或控制。因此，正确理解和使用这个词组对于丰富我们的语言表达具有重要意义。</w:t>
      </w:r>
    </w:p>
    <w:p w14:paraId="1AF33284" w14:textId="77777777" w:rsidR="00D62BA9" w:rsidRDefault="00D62BA9">
      <w:pPr>
        <w:rPr>
          <w:rFonts w:hint="eastAsia"/>
        </w:rPr>
      </w:pPr>
    </w:p>
    <w:p w14:paraId="4CD9E9AE" w14:textId="77777777" w:rsidR="00D62BA9" w:rsidRDefault="00D62BA9">
      <w:pPr>
        <w:rPr>
          <w:rFonts w:hint="eastAsia"/>
        </w:rPr>
      </w:pPr>
      <w:r>
        <w:rPr>
          <w:rFonts w:hint="eastAsia"/>
        </w:rPr>
        <w:t>如何更好地掌握“着不住”的拼音</w:t>
      </w:r>
    </w:p>
    <w:p w14:paraId="51DC2799" w14:textId="77777777" w:rsidR="00D62BA9" w:rsidRDefault="00D62BA9">
      <w:pPr>
        <w:rPr>
          <w:rFonts w:hint="eastAsia"/>
        </w:rPr>
      </w:pPr>
      <w:r>
        <w:rPr>
          <w:rFonts w:hint="eastAsia"/>
        </w:rPr>
        <w:t>为了更好地掌握“着不住”的拼音，一个有效的方法是通过大量的听力练习来熟悉其正确的发音方式。可以通过观看中文教学视频、听播客或者参与中文角等互动活动来增加对该词组的认识。同时，阅读含有该词组的文章并尝试模仿标准发音也是提高的一个好办法。利用现代科技手段，比如下载语言学习应用程序，也可以帮助我们在日常生活中随时随地练习发音。</w:t>
      </w:r>
    </w:p>
    <w:p w14:paraId="2CED3AAF" w14:textId="77777777" w:rsidR="00D62BA9" w:rsidRDefault="00D62BA9">
      <w:pPr>
        <w:rPr>
          <w:rFonts w:hint="eastAsia"/>
        </w:rPr>
      </w:pPr>
    </w:p>
    <w:p w14:paraId="75BF1EF8" w14:textId="77777777" w:rsidR="00D62BA9" w:rsidRDefault="00D62BA9">
      <w:pPr>
        <w:rPr>
          <w:rFonts w:hint="eastAsia"/>
        </w:rPr>
      </w:pPr>
      <w:r>
        <w:rPr>
          <w:rFonts w:hint="eastAsia"/>
        </w:rPr>
        <w:t>最后的总结</w:t>
      </w:r>
    </w:p>
    <w:p w14:paraId="0EACC1D3" w14:textId="77777777" w:rsidR="00D62BA9" w:rsidRDefault="00D62BA9">
      <w:pPr>
        <w:rPr>
          <w:rFonts w:hint="eastAsia"/>
        </w:rPr>
      </w:pPr>
      <w:r>
        <w:rPr>
          <w:rFonts w:hint="eastAsia"/>
        </w:rPr>
        <w:t>“着不住”的拼音虽然初看之下似乎并不复杂，但背后涉及到的关于“着”这个多音字的知识点却是值得我们深入了解的。通过不断地实践和学习，我们可以更加准确地使用这个词组，并且在汉语学习的路上迈出坚实的一步。希望这篇文章能够帮助读者更清晰地了解“着不住”的拼音及其应用，从而增强汉语水平。</w:t>
      </w:r>
    </w:p>
    <w:p w14:paraId="1C082737" w14:textId="77777777" w:rsidR="00D62BA9" w:rsidRDefault="00D62BA9">
      <w:pPr>
        <w:rPr>
          <w:rFonts w:hint="eastAsia"/>
        </w:rPr>
      </w:pPr>
    </w:p>
    <w:p w14:paraId="31F0154B" w14:textId="77777777" w:rsidR="00D62BA9" w:rsidRDefault="00D62BA9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44F0096" w14:textId="7FD538C7" w:rsidR="00152781" w:rsidRDefault="00152781"/>
    <w:sectPr w:rsidR="0015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81"/>
    <w:rsid w:val="00152781"/>
    <w:rsid w:val="00B81CF2"/>
    <w:rsid w:val="00D6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7A9C2-93B1-4131-A61A-19FD74A1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