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6D02" w14:textId="77777777" w:rsidR="006669D0" w:rsidRDefault="006669D0">
      <w:pPr>
        <w:rPr>
          <w:rFonts w:hint="eastAsia"/>
        </w:rPr>
      </w:pPr>
      <w:r>
        <w:rPr>
          <w:rFonts w:hint="eastAsia"/>
        </w:rPr>
        <w:t>眼花缭乱的意思及拼音</w:t>
      </w:r>
    </w:p>
    <w:p w14:paraId="39BFF6A6" w14:textId="77777777" w:rsidR="006669D0" w:rsidRDefault="006669D0">
      <w:pPr>
        <w:rPr>
          <w:rFonts w:hint="eastAsia"/>
        </w:rPr>
      </w:pPr>
      <w:r>
        <w:rPr>
          <w:rFonts w:hint="eastAsia"/>
        </w:rPr>
        <w:t>眼花缭乱是一个汉语成语，用来形容看到复杂纷繁的东西而感到迷乱。它也可以指事物复杂，无法看清或理解。该词的拼音为“yǎn huā liáo luàn”，其中“眼”指的是眼睛，“花”形象地描绘了视线不清晰的状态，“缭乱”则意味着杂乱无章。</w:t>
      </w:r>
    </w:p>
    <w:p w14:paraId="28AE182A" w14:textId="77777777" w:rsidR="006669D0" w:rsidRDefault="006669D0">
      <w:pPr>
        <w:rPr>
          <w:rFonts w:hint="eastAsia"/>
        </w:rPr>
      </w:pPr>
    </w:p>
    <w:p w14:paraId="23BEB560" w14:textId="77777777" w:rsidR="006669D0" w:rsidRDefault="006669D0">
      <w:pPr>
        <w:rPr>
          <w:rFonts w:hint="eastAsia"/>
        </w:rPr>
      </w:pPr>
      <w:r>
        <w:rPr>
          <w:rFonts w:hint="eastAsia"/>
        </w:rPr>
        <w:t>成语的起源与发展</w:t>
      </w:r>
    </w:p>
    <w:p w14:paraId="59AB0A00" w14:textId="77777777" w:rsidR="006669D0" w:rsidRDefault="006669D0">
      <w:pPr>
        <w:rPr>
          <w:rFonts w:hint="eastAsia"/>
        </w:rPr>
      </w:pPr>
      <w:r>
        <w:rPr>
          <w:rFonts w:hint="eastAsia"/>
        </w:rPr>
        <w:t>眼花缭乱这一成语最早见于元代戏曲作品中，用以描述人物在面对各种诱惑时的迷茫心态。随着时间的发展，它的使用范围逐渐扩大，不仅限于视觉上的混乱，也用来比喻思维上遭遇过多信息而导致的困惑状态。例如，在现代社会中，随着互联网技术的发展和信息爆炸，人们经常会在海量的信息面前感到眼花缭乱。</w:t>
      </w:r>
    </w:p>
    <w:p w14:paraId="7C24E87B" w14:textId="77777777" w:rsidR="006669D0" w:rsidRDefault="006669D0">
      <w:pPr>
        <w:rPr>
          <w:rFonts w:hint="eastAsia"/>
        </w:rPr>
      </w:pPr>
    </w:p>
    <w:p w14:paraId="6D0B186C" w14:textId="77777777" w:rsidR="006669D0" w:rsidRDefault="006669D0">
      <w:pPr>
        <w:rPr>
          <w:rFonts w:hint="eastAsia"/>
        </w:rPr>
      </w:pPr>
      <w:r>
        <w:rPr>
          <w:rFonts w:hint="eastAsia"/>
        </w:rPr>
        <w:t>成语的实际应用</w:t>
      </w:r>
    </w:p>
    <w:p w14:paraId="7BCCD74C" w14:textId="77777777" w:rsidR="006669D0" w:rsidRDefault="006669D0">
      <w:pPr>
        <w:rPr>
          <w:rFonts w:hint="eastAsia"/>
        </w:rPr>
      </w:pPr>
      <w:r>
        <w:rPr>
          <w:rFonts w:hint="eastAsia"/>
        </w:rPr>
        <w:t>眼花缭乱一词在日常生活中被广泛使用。无论是形容商场里琳琅满目的商品、节日庆典上的绚丽烟花，还是形容网络世界中的丰富内容，都能见到它的身影。在文学创作中，作家们也常常用这个成语来增强文本的表现力，使读者能够更加直观地感受到角色所经历的复杂情境。</w:t>
      </w:r>
    </w:p>
    <w:p w14:paraId="679D76A7" w14:textId="77777777" w:rsidR="006669D0" w:rsidRDefault="006669D0">
      <w:pPr>
        <w:rPr>
          <w:rFonts w:hint="eastAsia"/>
        </w:rPr>
      </w:pPr>
    </w:p>
    <w:p w14:paraId="3DF33B1A" w14:textId="77777777" w:rsidR="006669D0" w:rsidRDefault="006669D0">
      <w:pPr>
        <w:rPr>
          <w:rFonts w:hint="eastAsia"/>
        </w:rPr>
      </w:pPr>
      <w:r>
        <w:rPr>
          <w:rFonts w:hint="eastAsia"/>
        </w:rPr>
        <w:t>相关词语与搭配</w:t>
      </w:r>
    </w:p>
    <w:p w14:paraId="0FDDF0BB" w14:textId="77777777" w:rsidR="006669D0" w:rsidRDefault="006669D0">
      <w:pPr>
        <w:rPr>
          <w:rFonts w:hint="eastAsia"/>
        </w:rPr>
      </w:pPr>
      <w:r>
        <w:rPr>
          <w:rFonts w:hint="eastAsia"/>
        </w:rPr>
        <w:t>与眼花缭乱意思相近的成语还有目不暇接、应接不暇等，它们都表达了由于事物过多或变化过快而难以全部接受的感觉。同时，“眼花缭乱”的使用也常常伴随着一些具体的场景描述，如“色彩斑斓的景象让人眼花缭乱”，或是“快速切换的画面使人眼花缭乱”。这样的搭配使得表达更为生动具体。</w:t>
      </w:r>
    </w:p>
    <w:p w14:paraId="62B85F5C" w14:textId="77777777" w:rsidR="006669D0" w:rsidRDefault="006669D0">
      <w:pPr>
        <w:rPr>
          <w:rFonts w:hint="eastAsia"/>
        </w:rPr>
      </w:pPr>
    </w:p>
    <w:p w14:paraId="6C346EFB" w14:textId="77777777" w:rsidR="006669D0" w:rsidRDefault="006669D0">
      <w:pPr>
        <w:rPr>
          <w:rFonts w:hint="eastAsia"/>
        </w:rPr>
      </w:pPr>
      <w:r>
        <w:rPr>
          <w:rFonts w:hint="eastAsia"/>
        </w:rPr>
        <w:t>学习与掌握</w:t>
      </w:r>
    </w:p>
    <w:p w14:paraId="3983CD70" w14:textId="77777777" w:rsidR="006669D0" w:rsidRDefault="006669D0">
      <w:pPr>
        <w:rPr>
          <w:rFonts w:hint="eastAsia"/>
        </w:rPr>
      </w:pPr>
      <w:r>
        <w:rPr>
          <w:rFonts w:hint="eastAsia"/>
        </w:rPr>
        <w:t>对于想要学习汉语的人来说，了解并掌握像“眼花缭乱”这样的成语是非常重要的。它不仅可以帮助你更准确地表达自己的感受，还能让你更好地理解中国文化背景下的语言习惯。通过阅读经典文学作品、观看影视节目以及实际生活中的练习，可以有效地提高对这类词汇的运用能力。</w:t>
      </w:r>
    </w:p>
    <w:p w14:paraId="43AF0842" w14:textId="77777777" w:rsidR="006669D0" w:rsidRDefault="006669D0">
      <w:pPr>
        <w:rPr>
          <w:rFonts w:hint="eastAsia"/>
        </w:rPr>
      </w:pPr>
    </w:p>
    <w:p w14:paraId="2A2AD992" w14:textId="77777777" w:rsidR="006669D0" w:rsidRDefault="006669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B757F" w14:textId="2CDCB57A" w:rsidR="003D5BAD" w:rsidRDefault="003D5BAD"/>
    <w:sectPr w:rsidR="003D5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AD"/>
    <w:rsid w:val="003D5BAD"/>
    <w:rsid w:val="006669D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F4DF0-30F0-4F13-AB31-B37CA77A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B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B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B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B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B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B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B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B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B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B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B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B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