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0FF5" w14:textId="77777777" w:rsidR="00294676" w:rsidRDefault="00294676">
      <w:pPr>
        <w:rPr>
          <w:rFonts w:hint="eastAsia"/>
        </w:rPr>
      </w:pPr>
      <w:r>
        <w:rPr>
          <w:rFonts w:hint="eastAsia"/>
        </w:rPr>
        <w:t>眼的拼音怎么拼</w:t>
      </w:r>
    </w:p>
    <w:p w14:paraId="6D2FDE79" w14:textId="77777777" w:rsidR="00294676" w:rsidRDefault="00294676">
      <w:pPr>
        <w:rPr>
          <w:rFonts w:hint="eastAsia"/>
        </w:rPr>
      </w:pPr>
      <w:r>
        <w:rPr>
          <w:rFonts w:hint="eastAsia"/>
        </w:rPr>
        <w:t>眼，这个字在汉语中极为常见，其拼音为“yǎn”。当我们提及拼音，即是在讨论汉字如何通过拉丁字母进行标注。这不仅有助于学习者正确发音，也对汉字的记忆提供了帮助。拼音的学习是中文学习的重要组成部分，对于初学者来说尤为重要。</w:t>
      </w:r>
    </w:p>
    <w:p w14:paraId="46B60C67" w14:textId="77777777" w:rsidR="00294676" w:rsidRDefault="00294676">
      <w:pPr>
        <w:rPr>
          <w:rFonts w:hint="eastAsia"/>
        </w:rPr>
      </w:pPr>
    </w:p>
    <w:p w14:paraId="09C4A6B5" w14:textId="77777777" w:rsidR="00294676" w:rsidRDefault="00294676">
      <w:pPr>
        <w:rPr>
          <w:rFonts w:hint="eastAsia"/>
        </w:rPr>
      </w:pPr>
      <w:r>
        <w:rPr>
          <w:rFonts w:hint="eastAsia"/>
        </w:rPr>
        <w:t>拼音的基础知识</w:t>
      </w:r>
    </w:p>
    <w:p w14:paraId="51AE93B9" w14:textId="77777777" w:rsidR="00294676" w:rsidRDefault="00294676">
      <w:pPr>
        <w:rPr>
          <w:rFonts w:hint="eastAsia"/>
        </w:rPr>
      </w:pPr>
      <w:r>
        <w:rPr>
          <w:rFonts w:hint="eastAsia"/>
        </w:rPr>
        <w:t>汉语拼音是一种基于拉丁字母的标记系统，用于表示标准汉语的发音。它于1958年正式成为中国的官方拼音系统，并被广泛应用于教育、出版物及电子设备输入等领域。拼音由声母和韵母组成，有时还会带有声调符号。例如，“眼”的拼音“yǎn”包含了声母“y”，韵母“an”，以及第三声的声调符号。</w:t>
      </w:r>
    </w:p>
    <w:p w14:paraId="300E31D8" w14:textId="77777777" w:rsidR="00294676" w:rsidRDefault="00294676">
      <w:pPr>
        <w:rPr>
          <w:rFonts w:hint="eastAsia"/>
        </w:rPr>
      </w:pPr>
    </w:p>
    <w:p w14:paraId="723C1AFE" w14:textId="77777777" w:rsidR="00294676" w:rsidRDefault="00294676">
      <w:pPr>
        <w:rPr>
          <w:rFonts w:hint="eastAsia"/>
        </w:rPr>
      </w:pPr>
      <w:r>
        <w:rPr>
          <w:rFonts w:hint="eastAsia"/>
        </w:rPr>
        <w:t>眼的拼音详解</w:t>
      </w:r>
    </w:p>
    <w:p w14:paraId="06F59981" w14:textId="77777777" w:rsidR="00294676" w:rsidRDefault="00294676">
      <w:pPr>
        <w:rPr>
          <w:rFonts w:hint="eastAsia"/>
        </w:rPr>
      </w:pPr>
      <w:r>
        <w:rPr>
          <w:rFonts w:hint="eastAsia"/>
        </w:rPr>
        <w:t>让我们更深入地探讨“眼”的拼音。“yǎn”中的“y”是一个半元音，而“an”则是一个常见的鼻音韵母。当这两个部分组合在一起时，便构成了“眼”的完整读音。值得注意的是，“眼”属于第三声，意味着在发音时需要先降后升，这一特点赋予了汉语独特的音乐性。</w:t>
      </w:r>
    </w:p>
    <w:p w14:paraId="24E2595C" w14:textId="77777777" w:rsidR="00294676" w:rsidRDefault="00294676">
      <w:pPr>
        <w:rPr>
          <w:rFonts w:hint="eastAsia"/>
        </w:rPr>
      </w:pPr>
    </w:p>
    <w:p w14:paraId="5D80353F" w14:textId="77777777" w:rsidR="00294676" w:rsidRDefault="00294676">
      <w:pPr>
        <w:rPr>
          <w:rFonts w:hint="eastAsia"/>
        </w:rPr>
      </w:pPr>
      <w:r>
        <w:rPr>
          <w:rFonts w:hint="eastAsia"/>
        </w:rPr>
        <w:t>眼的含义及其在语言中的应用</w:t>
      </w:r>
    </w:p>
    <w:p w14:paraId="0013BC92" w14:textId="77777777" w:rsidR="00294676" w:rsidRDefault="00294676">
      <w:pPr>
        <w:rPr>
          <w:rFonts w:hint="eastAsia"/>
        </w:rPr>
      </w:pPr>
      <w:r>
        <w:rPr>
          <w:rFonts w:hint="eastAsia"/>
        </w:rPr>
        <w:t>“眼”不仅指人体的眼睛，还具有丰富的引申意义。在日常交流中，“眼”可以用来形容事物的关键点或焦点，如“眼光”、“眼力”。在文学作品中，“眼”经常被用作比喻，表达观察、洞察或视角的概念。因此，了解“眼”的正确拼音及其多种含义，对于提高汉语水平至关重要。</w:t>
      </w:r>
    </w:p>
    <w:p w14:paraId="7C15CF17" w14:textId="77777777" w:rsidR="00294676" w:rsidRDefault="00294676">
      <w:pPr>
        <w:rPr>
          <w:rFonts w:hint="eastAsia"/>
        </w:rPr>
      </w:pPr>
    </w:p>
    <w:p w14:paraId="59FD9D14" w14:textId="77777777" w:rsidR="00294676" w:rsidRDefault="0029467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5988EDF" w14:textId="77777777" w:rsidR="00294676" w:rsidRDefault="00294676">
      <w:pPr>
        <w:rPr>
          <w:rFonts w:hint="eastAsia"/>
        </w:rPr>
      </w:pPr>
      <w:r>
        <w:rPr>
          <w:rFonts w:hint="eastAsia"/>
        </w:rPr>
        <w:t>掌握拼音不仅是学习汉语发音的基础，也是进一步学习汉字和语法的前提。对于非母语使用者而言，拼音提供了一个有效的工具来理解和模仿汉语的语音结构。同时，拼音也是使用计算机和手机等电子设备输入汉字的主要方法之一，使得学习拼音变得更加实际和必要。</w:t>
      </w:r>
    </w:p>
    <w:p w14:paraId="222D1DCC" w14:textId="77777777" w:rsidR="00294676" w:rsidRDefault="00294676">
      <w:pPr>
        <w:rPr>
          <w:rFonts w:hint="eastAsia"/>
        </w:rPr>
      </w:pPr>
    </w:p>
    <w:p w14:paraId="31942CA0" w14:textId="77777777" w:rsidR="00294676" w:rsidRDefault="00294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8FAC8" w14:textId="37DCED9B" w:rsidR="00906F93" w:rsidRDefault="00906F93"/>
    <w:sectPr w:rsidR="00906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93"/>
    <w:rsid w:val="00294676"/>
    <w:rsid w:val="00906F9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5DBF0-8CB0-4268-B80E-34158E5B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F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F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F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F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F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F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F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F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F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F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F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F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F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F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F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F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F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F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F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F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F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F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F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