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D833" w14:textId="77777777" w:rsidR="00DC26FD" w:rsidRDefault="00DC26FD">
      <w:pPr>
        <w:rPr>
          <w:rFonts w:hint="eastAsia"/>
        </w:rPr>
      </w:pPr>
      <w:r>
        <w:rPr>
          <w:rFonts w:hint="eastAsia"/>
        </w:rPr>
        <w:t>眼的拼音为什么是yan</w:t>
      </w:r>
    </w:p>
    <w:p w14:paraId="509A6C37" w14:textId="77777777" w:rsidR="00DC26FD" w:rsidRDefault="00DC26FD">
      <w:pPr>
        <w:rPr>
          <w:rFonts w:hint="eastAsia"/>
        </w:rPr>
      </w:pPr>
      <w:r>
        <w:rPr>
          <w:rFonts w:hint="eastAsia"/>
        </w:rPr>
        <w:t>在汉语中，“眼”字的拼音为“yan”，这一发音背后有着深厚的历史渊源和语言学原理。汉字作为世界上最古老的文字之一，其读音经历了漫长的发展过程。了解“眼”的拼音为何是“yan”，需要我们深入探讨古代汉语的语音系统以及汉字注音方式的演变。</w:t>
      </w:r>
    </w:p>
    <w:p w14:paraId="709C8395" w14:textId="77777777" w:rsidR="00DC26FD" w:rsidRDefault="00DC26FD">
      <w:pPr>
        <w:rPr>
          <w:rFonts w:hint="eastAsia"/>
        </w:rPr>
      </w:pPr>
    </w:p>
    <w:p w14:paraId="66E1D194" w14:textId="77777777" w:rsidR="00DC26FD" w:rsidRDefault="00DC26FD">
      <w:pPr>
        <w:rPr>
          <w:rFonts w:hint="eastAsia"/>
        </w:rPr>
      </w:pPr>
      <w:r>
        <w:rPr>
          <w:rFonts w:hint="eastAsia"/>
        </w:rPr>
        <w:t>汉字注音方法的演变</w:t>
      </w:r>
    </w:p>
    <w:p w14:paraId="37F611B7" w14:textId="77777777" w:rsidR="00DC26FD" w:rsidRDefault="00DC26FD">
      <w:pPr>
        <w:rPr>
          <w:rFonts w:hint="eastAsia"/>
        </w:rPr>
      </w:pPr>
      <w:r>
        <w:rPr>
          <w:rFonts w:hint="eastAsia"/>
        </w:rPr>
        <w:t>汉字的注音方式从古至今发生了多次变革。早期，人们使用直音法、反切法等传统注音方法来记录汉字的读音。随着时代的发展，特别是到了近代，为了适应现代教育的需求，我国制定了《汉语拼音方案》。这套方案不仅科学地反映了汉语的语音特点，还极大地促进了汉语的学习与推广。正是在这个背景下，“眼”字被标注为“yan”。</w:t>
      </w:r>
    </w:p>
    <w:p w14:paraId="3E3CDABC" w14:textId="77777777" w:rsidR="00DC26FD" w:rsidRDefault="00DC26FD">
      <w:pPr>
        <w:rPr>
          <w:rFonts w:hint="eastAsia"/>
        </w:rPr>
      </w:pPr>
    </w:p>
    <w:p w14:paraId="00572B3C" w14:textId="77777777" w:rsidR="00DC26FD" w:rsidRDefault="00DC26FD">
      <w:pPr>
        <w:rPr>
          <w:rFonts w:hint="eastAsia"/>
        </w:rPr>
      </w:pPr>
      <w:r>
        <w:rPr>
          <w:rFonts w:hint="eastAsia"/>
        </w:rPr>
        <w:t>语音演变的历史背景</w:t>
      </w:r>
    </w:p>
    <w:p w14:paraId="6073C7D3" w14:textId="77777777" w:rsidR="00DC26FD" w:rsidRDefault="00DC26FD">
      <w:pPr>
        <w:rPr>
          <w:rFonts w:hint="eastAsia"/>
        </w:rPr>
      </w:pPr>
      <w:r>
        <w:rPr>
          <w:rFonts w:hint="eastAsia"/>
        </w:rPr>
        <w:t>从历史的角度来看，“眼”的读音并非一成不变。在古代汉语中，“眼”字的发音经历了复杂的演变过程。通过对中古汉语的研究，我们可以发现，“眼”字原本的发音与现在有所不同。随着时间的推移和社会的变化，汉语的语音体系也在不断发展变化，这导致了“眼”字最终演变为今天的“yan”。这种变化不仅是语音自然演变的结果，也受到了外来文化的影响。</w:t>
      </w:r>
    </w:p>
    <w:p w14:paraId="4211C8A3" w14:textId="77777777" w:rsidR="00DC26FD" w:rsidRDefault="00DC26FD">
      <w:pPr>
        <w:rPr>
          <w:rFonts w:hint="eastAsia"/>
        </w:rPr>
      </w:pPr>
    </w:p>
    <w:p w14:paraId="35CADFE7" w14:textId="77777777" w:rsidR="00DC26FD" w:rsidRDefault="00DC26FD">
      <w:pPr>
        <w:rPr>
          <w:rFonts w:hint="eastAsia"/>
        </w:rPr>
      </w:pPr>
      <w:r>
        <w:rPr>
          <w:rFonts w:hint="eastAsia"/>
        </w:rPr>
        <w:t>拼音中的声母和韵母分析</w:t>
      </w:r>
    </w:p>
    <w:p w14:paraId="559201B6" w14:textId="77777777" w:rsidR="00DC26FD" w:rsidRDefault="00DC26FD">
      <w:pPr>
        <w:rPr>
          <w:rFonts w:hint="eastAsia"/>
        </w:rPr>
      </w:pPr>
      <w:r>
        <w:rPr>
          <w:rFonts w:hint="eastAsia"/>
        </w:rPr>
        <w:t>根据《汉语拼音方案》，“yan”由声母“y”和韵母“an”组成。其中，“y”是一个半元音，而“an”则是一个典型的鼻音韵母。这种组合使得“yan”的发音既清晰又响亮，非常符合汉语的语音特点。这样的拼音结构也有助于学习者更好地掌握汉字的读音规则，提高汉语学习效率。</w:t>
      </w:r>
    </w:p>
    <w:p w14:paraId="293F97D6" w14:textId="77777777" w:rsidR="00DC26FD" w:rsidRDefault="00DC26FD">
      <w:pPr>
        <w:rPr>
          <w:rFonts w:hint="eastAsia"/>
        </w:rPr>
      </w:pPr>
    </w:p>
    <w:p w14:paraId="23EFF19B" w14:textId="77777777" w:rsidR="00DC26FD" w:rsidRDefault="00DC26FD">
      <w:pPr>
        <w:rPr>
          <w:rFonts w:hint="eastAsia"/>
        </w:rPr>
      </w:pPr>
      <w:r>
        <w:rPr>
          <w:rFonts w:hint="eastAsia"/>
        </w:rPr>
        <w:t>文化和认知角度的解释</w:t>
      </w:r>
    </w:p>
    <w:p w14:paraId="0D5AAE9E" w14:textId="77777777" w:rsidR="00DC26FD" w:rsidRDefault="00DC26FD">
      <w:pPr>
        <w:rPr>
          <w:rFonts w:hint="eastAsia"/>
        </w:rPr>
      </w:pPr>
      <w:r>
        <w:rPr>
          <w:rFonts w:hint="eastAsia"/>
        </w:rPr>
        <w:t>除了语言学上的解释，“眼”字读作“yan”还有一定的文化和认知基础。眼睛作为人类重要的感官器官，在不同的文化中都有着特殊的象征意义。在中国传统文化中，眼睛往往被视为智慧和灵性的象征。因此，“眼”字的发音也可能与人们对眼睛功能的认知有关。通过将“眼”字读作“yan”，可以更加生动形象地表达出眼睛的功能和重要性。</w:t>
      </w:r>
    </w:p>
    <w:p w14:paraId="21393F6D" w14:textId="77777777" w:rsidR="00DC26FD" w:rsidRDefault="00DC26FD">
      <w:pPr>
        <w:rPr>
          <w:rFonts w:hint="eastAsia"/>
        </w:rPr>
      </w:pPr>
    </w:p>
    <w:p w14:paraId="1EC36270" w14:textId="77777777" w:rsidR="00DC26FD" w:rsidRDefault="00DC26FD">
      <w:pPr>
        <w:rPr>
          <w:rFonts w:hint="eastAsia"/>
        </w:rPr>
      </w:pPr>
      <w:r>
        <w:rPr>
          <w:rFonts w:hint="eastAsia"/>
        </w:rPr>
        <w:t>最后的总结</w:t>
      </w:r>
    </w:p>
    <w:p w14:paraId="5D1DB675" w14:textId="77777777" w:rsidR="00DC26FD" w:rsidRDefault="00DC26FD">
      <w:pPr>
        <w:rPr>
          <w:rFonts w:hint="eastAsia"/>
        </w:rPr>
      </w:pPr>
      <w:r>
        <w:rPr>
          <w:rFonts w:hint="eastAsia"/>
        </w:rPr>
        <w:t>“眼”的拼音为“yan”是多种因素共同作用的结果。它不仅体现了汉语语音系统的科学性和规律性，也反映了汉字读音的历史演变过程。通过对“yan”这一拼音的深入探讨，我们不仅可以更好地理解汉语的语音特点，还能感受到中华文化的博大精深。希望这篇文章能够帮助读者更全面地认识“眼”字的拼音及其背后的丰富内涵。</w:t>
      </w:r>
    </w:p>
    <w:p w14:paraId="5160D39A" w14:textId="77777777" w:rsidR="00DC26FD" w:rsidRDefault="00DC26FD">
      <w:pPr>
        <w:rPr>
          <w:rFonts w:hint="eastAsia"/>
        </w:rPr>
      </w:pPr>
    </w:p>
    <w:p w14:paraId="18BD0582" w14:textId="77777777" w:rsidR="00DC26FD" w:rsidRDefault="00DC2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38BF6" w14:textId="0AA28B0C" w:rsidR="003E44ED" w:rsidRDefault="003E44ED"/>
    <w:sectPr w:rsidR="003E4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ED"/>
    <w:rsid w:val="003E44ED"/>
    <w:rsid w:val="00B81CF2"/>
    <w:rsid w:val="00D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F159C-EEDE-4E90-8A43-13BA7FC2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