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435383" w14:textId="77777777" w:rsidR="00E50554" w:rsidRDefault="00E50554">
      <w:pPr>
        <w:rPr>
          <w:rFonts w:hint="eastAsia"/>
        </w:rPr>
      </w:pPr>
      <w:r>
        <w:rPr>
          <w:rFonts w:hint="eastAsia"/>
        </w:rPr>
        <w:t>眼泪的泪的拼音怎么写</w:t>
      </w:r>
    </w:p>
    <w:p w14:paraId="283D0EDC" w14:textId="77777777" w:rsidR="00E50554" w:rsidRDefault="00E50554">
      <w:pPr>
        <w:rPr>
          <w:rFonts w:hint="eastAsia"/>
        </w:rPr>
      </w:pPr>
      <w:r>
        <w:rPr>
          <w:rFonts w:hint="eastAsia"/>
        </w:rPr>
        <w:t>在汉语学习的过程中，了解每个汉字的正确读音是十分重要的。今天我们要探讨的是“泪”这个字的拼音。“泪”，表示眼泪，即从眼睛中流出的液体，通常与情感表达或眼部刺激有关。在中文里，“泪”的拼音写作“lèi”。这一拼音遵循汉语拼音方案的规定，使用拉丁字母来表示汉字的发音。</w:t>
      </w:r>
    </w:p>
    <w:p w14:paraId="6423C0A2" w14:textId="77777777" w:rsidR="00E50554" w:rsidRDefault="00E50554">
      <w:pPr>
        <w:rPr>
          <w:rFonts w:hint="eastAsia"/>
        </w:rPr>
      </w:pPr>
    </w:p>
    <w:p w14:paraId="408328F9" w14:textId="77777777" w:rsidR="00E50554" w:rsidRDefault="00E50554">
      <w:pPr>
        <w:rPr>
          <w:rFonts w:hint="eastAsia"/>
        </w:rPr>
      </w:pPr>
      <w:r>
        <w:rPr>
          <w:rFonts w:hint="eastAsia"/>
        </w:rPr>
        <w:t>拼音结构解析</w:t>
      </w:r>
    </w:p>
    <w:p w14:paraId="37658D02" w14:textId="77777777" w:rsidR="00E50554" w:rsidRDefault="00E50554">
      <w:pPr>
        <w:rPr>
          <w:rFonts w:hint="eastAsia"/>
        </w:rPr>
      </w:pPr>
      <w:r>
        <w:rPr>
          <w:rFonts w:hint="eastAsia"/>
        </w:rPr>
        <w:t>根据汉语拼音的规则，“泪”的拼音“lèi”由声母“l”和韵母“ei”以及声调符号“`”组成。其中，“l”是一个常见的声母，而“ei”则是由元音组成的韵母。声调符号“`”表示该字的声调为第四声，也就是降调，给人以果断、迅速的感觉。掌握这些基本元素对于准确发出“泪”字的音至关重要。</w:t>
      </w:r>
    </w:p>
    <w:p w14:paraId="0D0053C0" w14:textId="77777777" w:rsidR="00E50554" w:rsidRDefault="00E50554">
      <w:pPr>
        <w:rPr>
          <w:rFonts w:hint="eastAsia"/>
        </w:rPr>
      </w:pPr>
    </w:p>
    <w:p w14:paraId="7E93BA89" w14:textId="77777777" w:rsidR="00E50554" w:rsidRDefault="00E50554">
      <w:pPr>
        <w:rPr>
          <w:rFonts w:hint="eastAsia"/>
        </w:rPr>
      </w:pPr>
      <w:r>
        <w:rPr>
          <w:rFonts w:hint="eastAsia"/>
        </w:rPr>
        <w:t>关于“泪”字的文化背景</w:t>
      </w:r>
    </w:p>
    <w:p w14:paraId="274F0780" w14:textId="77777777" w:rsidR="00E50554" w:rsidRDefault="00E50554">
      <w:pPr>
        <w:rPr>
          <w:rFonts w:hint="eastAsia"/>
        </w:rPr>
      </w:pPr>
      <w:r>
        <w:rPr>
          <w:rFonts w:hint="eastAsia"/>
        </w:rPr>
        <w:t>在中国文化中，“泪”不仅代表生理现象，也富含深刻的文化意义。泪水可以象征着悲伤、喜悦或是感动等复杂的情感。古往今来，许多文学作品都通过描写流泪的情景来表达人物内心的波动。例如，在古典诗词中，常有“泣涕如雨”这样的表达，用以形容极度的哀伤。因此，“泪”的拼音不仅仅是语言学习的一部分，它还连接着丰富的中华文化内涵。</w:t>
      </w:r>
    </w:p>
    <w:p w14:paraId="237235CF" w14:textId="77777777" w:rsidR="00E50554" w:rsidRDefault="00E50554">
      <w:pPr>
        <w:rPr>
          <w:rFonts w:hint="eastAsia"/>
        </w:rPr>
      </w:pPr>
    </w:p>
    <w:p w14:paraId="2958C5AF" w14:textId="77777777" w:rsidR="00E50554" w:rsidRDefault="00E50554">
      <w:pPr>
        <w:rPr>
          <w:rFonts w:hint="eastAsia"/>
        </w:rPr>
      </w:pPr>
      <w:r>
        <w:rPr>
          <w:rFonts w:hint="eastAsia"/>
        </w:rPr>
        <w:t>如何更好地学习“泪”字的拼音</w:t>
      </w:r>
    </w:p>
    <w:p w14:paraId="739B2E4E" w14:textId="77777777" w:rsidR="00E50554" w:rsidRDefault="00E50554">
      <w:pPr>
        <w:rPr>
          <w:rFonts w:hint="eastAsia"/>
        </w:rPr>
      </w:pPr>
      <w:r>
        <w:rPr>
          <w:rFonts w:hint="eastAsia"/>
        </w:rPr>
        <w:t>要学好“泪”字的拼音，除了记住其拼写形式外，还需多加练习实际发音。可以通过听录音、跟读等方式来提高自己的发音准确性。同时，尝试将所学应用于日常对话中，比如描述看到感人的场景时说：“我的眼里充满了泪水（wǒ de yǎn lǐ chōng mǎn le yǎn lèi）。”这样不仅可以加深对拼音的记忆，也能提升汉语交流能力。</w:t>
      </w:r>
    </w:p>
    <w:p w14:paraId="460C2230" w14:textId="77777777" w:rsidR="00E50554" w:rsidRDefault="00E50554">
      <w:pPr>
        <w:rPr>
          <w:rFonts w:hint="eastAsia"/>
        </w:rPr>
      </w:pPr>
    </w:p>
    <w:p w14:paraId="3B326287" w14:textId="77777777" w:rsidR="00E50554" w:rsidRDefault="00E50554">
      <w:pPr>
        <w:rPr>
          <w:rFonts w:hint="eastAsia"/>
        </w:rPr>
      </w:pPr>
      <w:r>
        <w:rPr>
          <w:rFonts w:hint="eastAsia"/>
        </w:rPr>
        <w:t>最后的总结</w:t>
      </w:r>
    </w:p>
    <w:p w14:paraId="4077FF97" w14:textId="77777777" w:rsidR="00E50554" w:rsidRDefault="00E50554">
      <w:pPr>
        <w:rPr>
          <w:rFonts w:hint="eastAsia"/>
        </w:rPr>
      </w:pPr>
      <w:r>
        <w:rPr>
          <w:rFonts w:hint="eastAsia"/>
        </w:rPr>
        <w:t>“泪”的拼音写作“lèi”，包含声母“l”，韵母“ei”及第四声的声调符号。通过对“泪”字拼音的学习，我们不仅能准确地用汉语表达出相关词汇，还能更深入地理解与之相关的文化背景。希望本文能帮助读者更好地掌握“泪”字的拼音，并激发大家对中国语言文化的兴趣。</w:t>
      </w:r>
    </w:p>
    <w:p w14:paraId="32BABAAA" w14:textId="77777777" w:rsidR="00E50554" w:rsidRDefault="00E50554">
      <w:pPr>
        <w:rPr>
          <w:rFonts w:hint="eastAsia"/>
        </w:rPr>
      </w:pPr>
    </w:p>
    <w:p w14:paraId="1B3693F3" w14:textId="77777777" w:rsidR="00E50554" w:rsidRDefault="00E5055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A5C2439" w14:textId="4097D0EB" w:rsidR="007A4D55" w:rsidRDefault="007A4D55"/>
    <w:sectPr w:rsidR="007A4D5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4D55"/>
    <w:rsid w:val="007A4D55"/>
    <w:rsid w:val="00B81CF2"/>
    <w:rsid w:val="00E505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F306F90-E2E1-4B2D-A2C0-589569A924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A4D5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A4D5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A4D5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A4D5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A4D5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A4D5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A4D5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A4D5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A4D5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A4D5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A4D5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A4D5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A4D5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A4D5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A4D5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A4D5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A4D5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A4D5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A4D5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A4D5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A4D5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A4D5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A4D5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A4D5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A4D5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A4D5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A4D5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A4D5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A4D5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120</Words>
  <Characters>686</Characters>
  <Application>Microsoft Office Word</Application>
  <DocSecurity>0</DocSecurity>
  <Lines>5</Lines>
  <Paragraphs>1</Paragraphs>
  <ScaleCrop>false</ScaleCrop>
  <Company/>
  <LinksUpToDate>false</LinksUpToDate>
  <CharactersWithSpaces>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2025-03-02T14:23:00Z</dcterms:created>
  <dcterms:modified xsi:type="dcterms:W3CDTF">2025-03-02T14:23:00Z</dcterms:modified>
</cp:coreProperties>
</file>