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AC6F" w14:textId="77777777" w:rsidR="00A90A0D" w:rsidRDefault="00A90A0D">
      <w:pPr>
        <w:rPr>
          <w:rFonts w:hint="eastAsia"/>
        </w:rPr>
      </w:pPr>
      <w:r>
        <w:rPr>
          <w:rFonts w:hint="eastAsia"/>
        </w:rPr>
        <w:t>真漂亮啊的拼音怎么拼写</w:t>
      </w:r>
    </w:p>
    <w:p w14:paraId="0A403D66" w14:textId="77777777" w:rsidR="00A90A0D" w:rsidRDefault="00A90A0D">
      <w:pPr>
        <w:rPr>
          <w:rFonts w:hint="eastAsia"/>
        </w:rPr>
      </w:pPr>
      <w:r>
        <w:rPr>
          <w:rFonts w:hint="eastAsia"/>
        </w:rPr>
        <w:t>在汉语的学习过程中，了解和掌握汉字及其拼音是基础中的基础。今天我们就来探讨一下“真漂亮啊”这个表达美好的短语是如何用拼音书写的。</w:t>
      </w:r>
    </w:p>
    <w:p w14:paraId="180D0581" w14:textId="77777777" w:rsidR="00A90A0D" w:rsidRDefault="00A90A0D">
      <w:pPr>
        <w:rPr>
          <w:rFonts w:hint="eastAsia"/>
        </w:rPr>
      </w:pPr>
    </w:p>
    <w:p w14:paraId="71D0C506" w14:textId="77777777" w:rsidR="00A90A0D" w:rsidRDefault="00A90A0D">
      <w:pPr>
        <w:rPr>
          <w:rFonts w:hint="eastAsia"/>
        </w:rPr>
      </w:pPr>
      <w:r>
        <w:rPr>
          <w:rFonts w:hint="eastAsia"/>
        </w:rPr>
        <w:t>认识“真漂亮啊”的含义</w:t>
      </w:r>
    </w:p>
    <w:p w14:paraId="7699B3F0" w14:textId="77777777" w:rsidR="00A90A0D" w:rsidRDefault="00A90A0D">
      <w:pPr>
        <w:rPr>
          <w:rFonts w:hint="eastAsia"/>
        </w:rPr>
      </w:pPr>
      <w:r>
        <w:rPr>
          <w:rFonts w:hint="eastAsia"/>
        </w:rPr>
        <w:t>“真漂亮啊”是用来形容事物或人的美好程度超出一般水平，带有一种由衷的赞美之意。“真”表示确实、实在的意思；“漂亮”用来描述外貌或事物的美好状态；“啊”则是一种感叹词，加强语气，表达出说话者的惊叹或赞美之情。</w:t>
      </w:r>
    </w:p>
    <w:p w14:paraId="635EAB5A" w14:textId="77777777" w:rsidR="00A90A0D" w:rsidRDefault="00A90A0D">
      <w:pPr>
        <w:rPr>
          <w:rFonts w:hint="eastAsia"/>
        </w:rPr>
      </w:pPr>
    </w:p>
    <w:p w14:paraId="5DF26469" w14:textId="77777777" w:rsidR="00A90A0D" w:rsidRDefault="00A90A0D">
      <w:pPr>
        <w:rPr>
          <w:rFonts w:hint="eastAsia"/>
        </w:rPr>
      </w:pPr>
      <w:r>
        <w:rPr>
          <w:rFonts w:hint="eastAsia"/>
        </w:rPr>
        <w:t>“真漂亮啊”的拼音构成</w:t>
      </w:r>
    </w:p>
    <w:p w14:paraId="32D43624" w14:textId="77777777" w:rsidR="00A90A0D" w:rsidRDefault="00A90A0D">
      <w:pPr>
        <w:rPr>
          <w:rFonts w:hint="eastAsia"/>
        </w:rPr>
      </w:pPr>
      <w:r>
        <w:rPr>
          <w:rFonts w:hint="eastAsia"/>
        </w:rPr>
        <w:t>接下来我们来看看每个字的拼音：“真”读作“zhēn”，是一个整体认读音节；“漂”读作“piào”，属于二声；“亮”读作“liàng”，为四声；“啊”根据前一个字的发音可能会有不同的书写形式，在这里由于“亮”的拼音以“ng”最后的总结，“啊”在此处通常写作“呀（ya）”。因此，“真漂亮啊”的拼音应该是“zhēn piào liàng ya”。</w:t>
      </w:r>
    </w:p>
    <w:p w14:paraId="01873752" w14:textId="77777777" w:rsidR="00A90A0D" w:rsidRDefault="00A90A0D">
      <w:pPr>
        <w:rPr>
          <w:rFonts w:hint="eastAsia"/>
        </w:rPr>
      </w:pPr>
    </w:p>
    <w:p w14:paraId="355C1E76" w14:textId="77777777" w:rsidR="00A90A0D" w:rsidRDefault="00A90A0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F7DEB89" w14:textId="77777777" w:rsidR="00A90A0D" w:rsidRDefault="00A90A0D">
      <w:pPr>
        <w:rPr>
          <w:rFonts w:hint="eastAsia"/>
        </w:rPr>
      </w:pPr>
      <w:r>
        <w:rPr>
          <w:rFonts w:hint="eastAsia"/>
        </w:rPr>
        <w:t>正确地使用拼音对于学习汉语的人来说至关重要。拼音不仅是汉字的注音工具，也是学习者进入汉语世界的一把钥匙。通过拼音，我们可以更准确地发音，更好地理解和记忆汉字。同时，拼音也帮助人们克服了因汉字繁复而带来的学习障碍，尤其是在初学阶段，拼音起到了不可替代的作用。</w:t>
      </w:r>
    </w:p>
    <w:p w14:paraId="0FF2D341" w14:textId="77777777" w:rsidR="00A90A0D" w:rsidRDefault="00A90A0D">
      <w:pPr>
        <w:rPr>
          <w:rFonts w:hint="eastAsia"/>
        </w:rPr>
      </w:pPr>
    </w:p>
    <w:p w14:paraId="7DEDAD39" w14:textId="77777777" w:rsidR="00A90A0D" w:rsidRDefault="00A90A0D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16CE108" w14:textId="77777777" w:rsidR="00A90A0D" w:rsidRDefault="00A90A0D">
      <w:pPr>
        <w:rPr>
          <w:rFonts w:hint="eastAsia"/>
        </w:rPr>
      </w:pPr>
      <w:r>
        <w:rPr>
          <w:rFonts w:hint="eastAsia"/>
        </w:rPr>
        <w:t>为了更好地掌握拼音，建议采用多种方法相结合的方式进行学习。比如可以通过听录音、模仿发音来提高听力和口语能力；利用拼音输入法练习打字，这有助于熟悉各个拼音组合；还可以参加一些汉语角或是语言交换活动，与母语者交流互动，这样不仅能增强自信心，还能让学习过程更加生动有趣。</w:t>
      </w:r>
    </w:p>
    <w:p w14:paraId="6E6A1DD5" w14:textId="77777777" w:rsidR="00A90A0D" w:rsidRDefault="00A90A0D">
      <w:pPr>
        <w:rPr>
          <w:rFonts w:hint="eastAsia"/>
        </w:rPr>
      </w:pPr>
    </w:p>
    <w:p w14:paraId="4ECE83F2" w14:textId="77777777" w:rsidR="00A90A0D" w:rsidRDefault="00A90A0D">
      <w:pPr>
        <w:rPr>
          <w:rFonts w:hint="eastAsia"/>
        </w:rPr>
      </w:pPr>
      <w:r>
        <w:rPr>
          <w:rFonts w:hint="eastAsia"/>
        </w:rPr>
        <w:t>最后的总结</w:t>
      </w:r>
    </w:p>
    <w:p w14:paraId="34086079" w14:textId="77777777" w:rsidR="00A90A0D" w:rsidRDefault="00A90A0D">
      <w:pPr>
        <w:rPr>
          <w:rFonts w:hint="eastAsia"/>
        </w:rPr>
      </w:pPr>
      <w:r>
        <w:rPr>
          <w:rFonts w:hint="eastAsia"/>
        </w:rPr>
        <w:t>“真漂亮啊”的拼音为“zhēn piào liàng ya”，这一表达充满了对美好事物的赞赏。学习汉语拼音不仅能够帮助我们正确发音，还是深入理解汉语文化的重要一步。希望每位学习者都能找到适合自己的学习方法，享受学习汉语的乐趣。</w:t>
      </w:r>
    </w:p>
    <w:p w14:paraId="34D1F8EF" w14:textId="77777777" w:rsidR="00A90A0D" w:rsidRDefault="00A90A0D">
      <w:pPr>
        <w:rPr>
          <w:rFonts w:hint="eastAsia"/>
        </w:rPr>
      </w:pPr>
    </w:p>
    <w:p w14:paraId="38297AC5" w14:textId="77777777" w:rsidR="00A90A0D" w:rsidRDefault="00A90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823FD" w14:textId="7647B64C" w:rsidR="00242C85" w:rsidRDefault="00242C85"/>
    <w:sectPr w:rsidR="00242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85"/>
    <w:rsid w:val="00242C85"/>
    <w:rsid w:val="00A90A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C805E-2BA0-439E-85BC-81B2A8FC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