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0941" w14:textId="77777777" w:rsidR="00323604" w:rsidRDefault="00323604">
      <w:pPr>
        <w:rPr>
          <w:rFonts w:hint="eastAsia"/>
        </w:rPr>
      </w:pPr>
      <w:r>
        <w:rPr>
          <w:rFonts w:hint="eastAsia"/>
        </w:rPr>
        <w:t>真得的拼音怎么写</w:t>
      </w:r>
    </w:p>
    <w:p w14:paraId="45A85291" w14:textId="77777777" w:rsidR="00323604" w:rsidRDefault="00323604">
      <w:pPr>
        <w:rPr>
          <w:rFonts w:hint="eastAsia"/>
        </w:rPr>
      </w:pPr>
      <w:r>
        <w:rPr>
          <w:rFonts w:hint="eastAsia"/>
        </w:rPr>
        <w:t>在汉语学习的过程中，经常会遇到一些看似简单却容易混淆的词汇。“真得”这个词组就是其中之一。很多人在书写时可能会产生疑问：“真得”的正确拼音是什么呢？其实，“真得”是由“真”和“得”两个字组成的词组，在日常口语中使用频率非常高，主要用于强调事情的真实性或表达同意、认可的态度。</w:t>
      </w:r>
    </w:p>
    <w:p w14:paraId="39D9BC77" w14:textId="77777777" w:rsidR="00323604" w:rsidRDefault="00323604">
      <w:pPr>
        <w:rPr>
          <w:rFonts w:hint="eastAsia"/>
        </w:rPr>
      </w:pPr>
    </w:p>
    <w:p w14:paraId="729C56F5" w14:textId="77777777" w:rsidR="00323604" w:rsidRDefault="00323604">
      <w:pPr>
        <w:rPr>
          <w:rFonts w:hint="eastAsia"/>
        </w:rPr>
      </w:pPr>
      <w:r>
        <w:rPr>
          <w:rFonts w:hint="eastAsia"/>
        </w:rPr>
        <w:t>“真”的拼音及其意义</w:t>
      </w:r>
    </w:p>
    <w:p w14:paraId="22C56A88" w14:textId="77777777" w:rsidR="00323604" w:rsidRDefault="00323604">
      <w:pPr>
        <w:rPr>
          <w:rFonts w:hint="eastAsia"/>
        </w:rPr>
      </w:pPr>
      <w:r>
        <w:rPr>
          <w:rFonts w:hint="eastAsia"/>
        </w:rPr>
        <w:t>我们来看一下“真”这个字。根据《现代汉语词典》的解释，“真”的拼音是“zhēn”，属于阴平声调。它不仅表示事物的本质、实际情况，还用来形容真实无误的状态或性质。例如，“真相”、“认真”等词语中的“真”都体现了这一含义。</w:t>
      </w:r>
    </w:p>
    <w:p w14:paraId="0327D9DC" w14:textId="77777777" w:rsidR="00323604" w:rsidRDefault="00323604">
      <w:pPr>
        <w:rPr>
          <w:rFonts w:hint="eastAsia"/>
        </w:rPr>
      </w:pPr>
    </w:p>
    <w:p w14:paraId="1122FD3F" w14:textId="77777777" w:rsidR="00323604" w:rsidRDefault="00323604">
      <w:pPr>
        <w:rPr>
          <w:rFonts w:hint="eastAsia"/>
        </w:rPr>
      </w:pPr>
      <w:r>
        <w:rPr>
          <w:rFonts w:hint="eastAsia"/>
        </w:rPr>
        <w:t>“得”的多音字特性</w:t>
      </w:r>
    </w:p>
    <w:p w14:paraId="484C541F" w14:textId="77777777" w:rsidR="00323604" w:rsidRDefault="00323604">
      <w:pPr>
        <w:rPr>
          <w:rFonts w:hint="eastAsia"/>
        </w:rPr>
      </w:pPr>
      <w:r>
        <w:rPr>
          <w:rFonts w:hint="eastAsia"/>
        </w:rPr>
        <w:t>接下来是“得”字，这是一个典型的多音字。在构成“真得”这个词组时，“得”的正确读音是“děi”，即上声（第三声）。这种情况下，“得”通常用于表示需要、应该或是推测语气。值得注意的是，“得”还有另外两种常见读音：“dé”和“de”，分别用于不同的语境之中。</w:t>
      </w:r>
    </w:p>
    <w:p w14:paraId="51A2805A" w14:textId="77777777" w:rsidR="00323604" w:rsidRDefault="00323604">
      <w:pPr>
        <w:rPr>
          <w:rFonts w:hint="eastAsia"/>
        </w:rPr>
      </w:pPr>
    </w:p>
    <w:p w14:paraId="6E536E84" w14:textId="77777777" w:rsidR="00323604" w:rsidRDefault="00323604">
      <w:pPr>
        <w:rPr>
          <w:rFonts w:hint="eastAsia"/>
        </w:rPr>
      </w:pPr>
      <w:r>
        <w:rPr>
          <w:rFonts w:hint="eastAsia"/>
        </w:rPr>
        <w:t>如何准确使用“真得”</w:t>
      </w:r>
    </w:p>
    <w:p w14:paraId="7A165FBF" w14:textId="77777777" w:rsidR="00323604" w:rsidRDefault="00323604">
      <w:pPr>
        <w:rPr>
          <w:rFonts w:hint="eastAsia"/>
        </w:rPr>
      </w:pPr>
      <w:r>
        <w:rPr>
          <w:rFonts w:hint="eastAsia"/>
        </w:rPr>
        <w:t>明白了“真得”的拼音之后，接下来是如何准确地运用到实际交流当中。由于“真得”主要出现在口语里，因此在正式书面表达中应谨慎使用，或者替换为更加规范的表达方式。比如，“这件事情真得很复杂”可以调整为“这件事情确实很复杂”。这样既能保持原意不变，又能使句子显得更为正式。</w:t>
      </w:r>
    </w:p>
    <w:p w14:paraId="63E6B6C3" w14:textId="77777777" w:rsidR="00323604" w:rsidRDefault="00323604">
      <w:pPr>
        <w:rPr>
          <w:rFonts w:hint="eastAsia"/>
        </w:rPr>
      </w:pPr>
    </w:p>
    <w:p w14:paraId="47B52857" w14:textId="77777777" w:rsidR="00323604" w:rsidRDefault="00323604">
      <w:pPr>
        <w:rPr>
          <w:rFonts w:hint="eastAsia"/>
        </w:rPr>
      </w:pPr>
      <w:r>
        <w:rPr>
          <w:rFonts w:hint="eastAsia"/>
        </w:rPr>
        <w:t>最后的总结</w:t>
      </w:r>
    </w:p>
    <w:p w14:paraId="2C8082AB" w14:textId="77777777" w:rsidR="00323604" w:rsidRDefault="00323604">
      <w:pPr>
        <w:rPr>
          <w:rFonts w:hint="eastAsia"/>
        </w:rPr>
      </w:pPr>
      <w:r>
        <w:rPr>
          <w:rFonts w:hint="eastAsia"/>
        </w:rPr>
        <w:t>“真得”的拼音是“zhēn děi”，其中“真”为阴平声调，“得”为上声。掌握好这两个字的正确发音及用法，有助于提高汉语听说能力，并能在恰当的情境下准确传达自己的想法。了解汉字背后的丰富文化内涵也是学习汉语的重要组成部分之一。</w:t>
      </w:r>
    </w:p>
    <w:p w14:paraId="7B722803" w14:textId="77777777" w:rsidR="00323604" w:rsidRDefault="00323604">
      <w:pPr>
        <w:rPr>
          <w:rFonts w:hint="eastAsia"/>
        </w:rPr>
      </w:pPr>
    </w:p>
    <w:p w14:paraId="79C0635E" w14:textId="77777777" w:rsidR="00323604" w:rsidRDefault="00323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B185E" w14:textId="6575F838" w:rsidR="00E447BC" w:rsidRDefault="00E447BC"/>
    <w:sectPr w:rsidR="00E4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BC"/>
    <w:rsid w:val="00323604"/>
    <w:rsid w:val="00B81CF2"/>
    <w:rsid w:val="00E4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D6A05-2A44-42CC-9933-B531D387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