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C636" w14:textId="77777777" w:rsidR="003D596D" w:rsidRDefault="003D596D">
      <w:pPr>
        <w:rPr>
          <w:rFonts w:hint="eastAsia"/>
        </w:rPr>
      </w:pPr>
      <w:r>
        <w:rPr>
          <w:rFonts w:hint="eastAsia"/>
        </w:rPr>
        <w:t>真好玩啊的拼音</w:t>
      </w:r>
    </w:p>
    <w:p w14:paraId="0546D886" w14:textId="77777777" w:rsidR="003D596D" w:rsidRDefault="003D596D">
      <w:pPr>
        <w:rPr>
          <w:rFonts w:hint="eastAsia"/>
        </w:rPr>
      </w:pPr>
      <w:r>
        <w:rPr>
          <w:rFonts w:hint="eastAsia"/>
        </w:rPr>
        <w:t>“真好玩啊”这一短语，用汉语拼音表示为“zhēn hǎo wán a”。它不仅传达了人们对于某事物的喜爱与享受之情，还蕴含着一种轻松愉快的生活态度。在这个快节奏的时代，找到那些让我们感到“真好玩啊”的瞬间变得尤为重要。</w:t>
      </w:r>
    </w:p>
    <w:p w14:paraId="6E7B07EC" w14:textId="77777777" w:rsidR="003D596D" w:rsidRDefault="003D596D">
      <w:pPr>
        <w:rPr>
          <w:rFonts w:hint="eastAsia"/>
        </w:rPr>
      </w:pPr>
    </w:p>
    <w:p w14:paraId="75FAC96E" w14:textId="77777777" w:rsidR="003D596D" w:rsidRDefault="003D596D">
      <w:pPr>
        <w:rPr>
          <w:rFonts w:hint="eastAsia"/>
        </w:rPr>
      </w:pPr>
      <w:r>
        <w:rPr>
          <w:rFonts w:hint="eastAsia"/>
        </w:rPr>
        <w:t>探索乐趣的本质</w:t>
      </w:r>
    </w:p>
    <w:p w14:paraId="1424E97B" w14:textId="77777777" w:rsidR="003D596D" w:rsidRDefault="003D596D">
      <w:pPr>
        <w:rPr>
          <w:rFonts w:hint="eastAsia"/>
        </w:rPr>
      </w:pPr>
      <w:r>
        <w:rPr>
          <w:rFonts w:hint="eastAsia"/>
        </w:rPr>
        <w:t>当我们说某样东西“真好玩啊”，我们实际上是在表达对生活中美好事物的发现和欣赏。这种感觉可能来自于一次旅行、一场电影、一本好书或者仅仅是与朋友的一次闲聊。通过寻找并体验这些“好玩”的元素，我们可以暂时忘却日常生活的压力，找到内心的平静与快乐。</w:t>
      </w:r>
    </w:p>
    <w:p w14:paraId="7E1A8E4B" w14:textId="77777777" w:rsidR="003D596D" w:rsidRDefault="003D596D">
      <w:pPr>
        <w:rPr>
          <w:rFonts w:hint="eastAsia"/>
        </w:rPr>
      </w:pPr>
    </w:p>
    <w:p w14:paraId="78087FE4" w14:textId="77777777" w:rsidR="003D596D" w:rsidRDefault="003D596D">
      <w:pPr>
        <w:rPr>
          <w:rFonts w:hint="eastAsia"/>
        </w:rPr>
      </w:pPr>
      <w:r>
        <w:rPr>
          <w:rFonts w:hint="eastAsia"/>
        </w:rPr>
        <w:t>如何在生活中寻找“真好玩”的时刻</w:t>
      </w:r>
    </w:p>
    <w:p w14:paraId="3D8642BF" w14:textId="77777777" w:rsidR="003D596D" w:rsidRDefault="003D596D">
      <w:pPr>
        <w:rPr>
          <w:rFonts w:hint="eastAsia"/>
        </w:rPr>
      </w:pPr>
      <w:r>
        <w:rPr>
          <w:rFonts w:hint="eastAsia"/>
        </w:rPr>
        <w:t>要让生活充满“真好玩啊”的时刻，并不需要进行大规模的改变或冒险。从小事做起，比如尝试一道新菜、学习一项新技能、或是参与一个兴趣小组，都可以为日常生活增添色彩。重要的是保持一颗好奇和开放的心，愿意去探索未知的世界，体验不同的文化和观点。</w:t>
      </w:r>
    </w:p>
    <w:p w14:paraId="49382CA9" w14:textId="77777777" w:rsidR="003D596D" w:rsidRDefault="003D596D">
      <w:pPr>
        <w:rPr>
          <w:rFonts w:hint="eastAsia"/>
        </w:rPr>
      </w:pPr>
    </w:p>
    <w:p w14:paraId="6C2D34FC" w14:textId="77777777" w:rsidR="003D596D" w:rsidRDefault="003D596D">
      <w:pPr>
        <w:rPr>
          <w:rFonts w:hint="eastAsia"/>
        </w:rPr>
      </w:pPr>
      <w:r>
        <w:rPr>
          <w:rFonts w:hint="eastAsia"/>
        </w:rPr>
        <w:t>分享快乐的力量</w:t>
      </w:r>
    </w:p>
    <w:p w14:paraId="1D15A90A" w14:textId="77777777" w:rsidR="003D596D" w:rsidRDefault="003D596D">
      <w:pPr>
        <w:rPr>
          <w:rFonts w:hint="eastAsia"/>
        </w:rPr>
      </w:pPr>
      <w:r>
        <w:rPr>
          <w:rFonts w:hint="eastAsia"/>
        </w:rPr>
        <w:t>当我们将自己觉得“真好玩啊”的经历与他人分享时，不仅可以增强彼此之间的联系，还能激发他人的兴趣和热情，让他们也能够发现生活中的美好。无论是通过社交媒体、面对面交流还是其他形式，分享快乐都是增进人际关系的有效方式。</w:t>
      </w:r>
    </w:p>
    <w:p w14:paraId="769D8FD0" w14:textId="77777777" w:rsidR="003D596D" w:rsidRDefault="003D596D">
      <w:pPr>
        <w:rPr>
          <w:rFonts w:hint="eastAsia"/>
        </w:rPr>
      </w:pPr>
    </w:p>
    <w:p w14:paraId="1A99BE9E" w14:textId="77777777" w:rsidR="003D596D" w:rsidRDefault="003D596D">
      <w:pPr>
        <w:rPr>
          <w:rFonts w:hint="eastAsia"/>
        </w:rPr>
      </w:pPr>
      <w:r>
        <w:rPr>
          <w:rFonts w:hint="eastAsia"/>
        </w:rPr>
        <w:t>最后的总结：让每一天都充满“真好玩”的惊喜</w:t>
      </w:r>
    </w:p>
    <w:p w14:paraId="065911C1" w14:textId="77777777" w:rsidR="003D596D" w:rsidRDefault="003D596D">
      <w:pPr>
        <w:rPr>
          <w:rFonts w:hint="eastAsia"/>
        </w:rPr>
      </w:pPr>
      <w:r>
        <w:rPr>
          <w:rFonts w:hint="eastAsia"/>
        </w:rPr>
        <w:t>“真好玩啊”不仅仅是一句感叹，它是对我们生活中那些微小而确定的幸福的一种庆祝。通过不断地寻找和创造这些美好的瞬间，我们能够让自己的生活更加丰富多彩。无论是在工作中还是在个人生活中，保持这样的心态，可以让我们更容易地发现那些令人愉悦的小确幸，让每一天都充满了期待和惊喜。</w:t>
      </w:r>
    </w:p>
    <w:p w14:paraId="134C0F0C" w14:textId="77777777" w:rsidR="003D596D" w:rsidRDefault="003D596D">
      <w:pPr>
        <w:rPr>
          <w:rFonts w:hint="eastAsia"/>
        </w:rPr>
      </w:pPr>
    </w:p>
    <w:p w14:paraId="177CF1BE" w14:textId="77777777" w:rsidR="003D596D" w:rsidRDefault="003D5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E8917" w14:textId="67EA02DE" w:rsidR="001670BE" w:rsidRDefault="001670BE"/>
    <w:sectPr w:rsidR="0016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BE"/>
    <w:rsid w:val="001670BE"/>
    <w:rsid w:val="003D59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70EAF-FF81-4527-8ADC-58C9E17A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