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9718" w14:textId="77777777" w:rsidR="0049139C" w:rsidRDefault="0049139C">
      <w:pPr>
        <w:rPr>
          <w:rFonts w:hint="eastAsia"/>
        </w:rPr>
      </w:pPr>
      <w:r>
        <w:rPr>
          <w:rFonts w:hint="eastAsia"/>
        </w:rPr>
        <w:t>相隔的拼音</w:t>
      </w:r>
    </w:p>
    <w:p w14:paraId="6B935E09" w14:textId="77777777" w:rsidR="0049139C" w:rsidRDefault="0049139C">
      <w:pPr>
        <w:rPr>
          <w:rFonts w:hint="eastAsia"/>
        </w:rPr>
      </w:pPr>
      <w:r>
        <w:rPr>
          <w:rFonts w:hint="eastAsia"/>
        </w:rPr>
        <w:t>在汉语学习的过程中，拼音作为汉字的标准注音符号体系，起着不可或缺的作用。它不仅帮助学习者正确发音，也是连接不同方言区人们交流的重要工具。当我们提到“相隔”的拼音时，首先映入眼帘的是“xiāng gé”。这个词语通过简单的两个字传达出距离的概念，既包括物理上的距离，也涵盖了时间或情感上的间隔。</w:t>
      </w:r>
    </w:p>
    <w:p w14:paraId="71C6712E" w14:textId="77777777" w:rsidR="0049139C" w:rsidRDefault="0049139C">
      <w:pPr>
        <w:rPr>
          <w:rFonts w:hint="eastAsia"/>
        </w:rPr>
      </w:pPr>
    </w:p>
    <w:p w14:paraId="09891AD3" w14:textId="77777777" w:rsidR="0049139C" w:rsidRDefault="0049139C">
      <w:pPr>
        <w:rPr>
          <w:rFonts w:hint="eastAsia"/>
        </w:rPr>
      </w:pPr>
      <w:r>
        <w:rPr>
          <w:rFonts w:hint="eastAsia"/>
        </w:rPr>
        <w:t>语言与文化中的相隔</w:t>
      </w:r>
    </w:p>
    <w:p w14:paraId="6FD012DA" w14:textId="77777777" w:rsidR="0049139C" w:rsidRDefault="0049139C">
      <w:pPr>
        <w:rPr>
          <w:rFonts w:hint="eastAsia"/>
        </w:rPr>
      </w:pPr>
      <w:r>
        <w:rPr>
          <w:rFonts w:hint="eastAsia"/>
        </w:rPr>
        <w:t>在日常交流中，“相隔”这个词往往带有丰富的文化内涵和情感色彩。例如，在描述地理上两地之间的距离时，我们可以说：“这两座城市相隔千里。”而在表达时间上的差距时，则会用到如：“几百年相隔的历史事件”，这体现了人类对于时间和空间感知的独特视角。当谈到人与人之间的情感距离时，“相隔”同样适用，比如：“尽管生活在同一个屋檐下，他们的心却相隔着一道无形的墙。”</w:t>
      </w:r>
    </w:p>
    <w:p w14:paraId="13A9EAAD" w14:textId="77777777" w:rsidR="0049139C" w:rsidRDefault="0049139C">
      <w:pPr>
        <w:rPr>
          <w:rFonts w:hint="eastAsia"/>
        </w:rPr>
      </w:pPr>
    </w:p>
    <w:p w14:paraId="2BF23CFD" w14:textId="77777777" w:rsidR="0049139C" w:rsidRDefault="0049139C">
      <w:pPr>
        <w:rPr>
          <w:rFonts w:hint="eastAsia"/>
        </w:rPr>
      </w:pPr>
      <w:r>
        <w:rPr>
          <w:rFonts w:hint="eastAsia"/>
        </w:rPr>
        <w:t>学习汉语的重要性</w:t>
      </w:r>
    </w:p>
    <w:p w14:paraId="20CA4D45" w14:textId="77777777" w:rsidR="0049139C" w:rsidRDefault="0049139C">
      <w:pPr>
        <w:rPr>
          <w:rFonts w:hint="eastAsia"/>
        </w:rPr>
      </w:pPr>
      <w:r>
        <w:rPr>
          <w:rFonts w:hint="eastAsia"/>
        </w:rPr>
        <w:t>对于非母语使用者来说，理解并掌握像“相隔”这样的词汇不仅仅是学习一门语言的过程，更是深入了解中国文化和社会结构的一个窗口。汉语中的许多词汇都蕴含着深厚的文化背景和历史故事，通过学习这些词汇，可以更好地理解和欣赏中国的传统文化。</w:t>
      </w:r>
    </w:p>
    <w:p w14:paraId="6CB125E3" w14:textId="77777777" w:rsidR="0049139C" w:rsidRDefault="0049139C">
      <w:pPr>
        <w:rPr>
          <w:rFonts w:hint="eastAsia"/>
        </w:rPr>
      </w:pPr>
    </w:p>
    <w:p w14:paraId="2E3A49E4" w14:textId="77777777" w:rsidR="0049139C" w:rsidRDefault="0049139C">
      <w:pPr>
        <w:rPr>
          <w:rFonts w:hint="eastAsia"/>
        </w:rPr>
      </w:pPr>
      <w:r>
        <w:rPr>
          <w:rFonts w:hint="eastAsia"/>
        </w:rPr>
        <w:t>跨文化交流中的应用</w:t>
      </w:r>
    </w:p>
    <w:p w14:paraId="7419BCD2" w14:textId="77777777" w:rsidR="0049139C" w:rsidRDefault="0049139C">
      <w:pPr>
        <w:rPr>
          <w:rFonts w:hint="eastAsia"/>
        </w:rPr>
      </w:pPr>
      <w:r>
        <w:rPr>
          <w:rFonts w:hint="eastAsia"/>
        </w:rPr>
        <w:t>在全球化的今天，随着国际交流日益频繁，汉语作为沟通桥梁的作用愈发凸显。了解汉语词汇背后的深层含义有助于促进不同文化间的相互理解，减少误解。例如，“相隔”一词不仅能用于直接翻译，更能通过其文化背景加深对中国人思维方式的理解，从而在跨文化交流中发挥积极作用。</w:t>
      </w:r>
    </w:p>
    <w:p w14:paraId="00F81D70" w14:textId="77777777" w:rsidR="0049139C" w:rsidRDefault="0049139C">
      <w:pPr>
        <w:rPr>
          <w:rFonts w:hint="eastAsia"/>
        </w:rPr>
      </w:pPr>
    </w:p>
    <w:p w14:paraId="67355BC4" w14:textId="77777777" w:rsidR="0049139C" w:rsidRDefault="0049139C">
      <w:pPr>
        <w:rPr>
          <w:rFonts w:hint="eastAsia"/>
        </w:rPr>
      </w:pPr>
      <w:r>
        <w:rPr>
          <w:rFonts w:hint="eastAsia"/>
        </w:rPr>
        <w:t>最后的总结</w:t>
      </w:r>
    </w:p>
    <w:p w14:paraId="146C6BF1" w14:textId="77777777" w:rsidR="0049139C" w:rsidRDefault="0049139C">
      <w:pPr>
        <w:rPr>
          <w:rFonts w:hint="eastAsia"/>
        </w:rPr>
      </w:pPr>
      <w:r>
        <w:rPr>
          <w:rFonts w:hint="eastAsia"/>
        </w:rPr>
        <w:t>“相隔”的拼音虽然简单，但它所承载的意义却是多元且深刻的。无论是作为学习汉语的一部分，还是作为探索中国文化的一个入口，“相隔”都提供了一个独特的视角去观察和理解这个世界。通过深入探讨这类词汇，不仅可以增进语言技能，还能拓宽我们的视野，增强跨文化的沟通能力。</w:t>
      </w:r>
    </w:p>
    <w:p w14:paraId="240B8CEC" w14:textId="77777777" w:rsidR="0049139C" w:rsidRDefault="0049139C">
      <w:pPr>
        <w:rPr>
          <w:rFonts w:hint="eastAsia"/>
        </w:rPr>
      </w:pPr>
    </w:p>
    <w:p w14:paraId="46E43F1A" w14:textId="77777777" w:rsidR="0049139C" w:rsidRDefault="00491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8A11B" w14:textId="6ABF45C3" w:rsidR="004E23BC" w:rsidRDefault="004E23BC"/>
    <w:sectPr w:rsidR="004E2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BC"/>
    <w:rsid w:val="0049139C"/>
    <w:rsid w:val="004E23B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1B9EA-D6C5-4A3D-9084-DB9C7E56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