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6E36" w14:textId="77777777" w:rsidR="002F6D6F" w:rsidRDefault="002F6D6F">
      <w:pPr>
        <w:rPr>
          <w:rFonts w:hint="eastAsia"/>
        </w:rPr>
      </w:pPr>
      <w:r>
        <w:rPr>
          <w:rFonts w:hint="eastAsia"/>
        </w:rPr>
        <w:t>相聚的拼音怎么写</w:t>
      </w:r>
    </w:p>
    <w:p w14:paraId="6BDA6B74" w14:textId="77777777" w:rsidR="002F6D6F" w:rsidRDefault="002F6D6F">
      <w:pPr>
        <w:rPr>
          <w:rFonts w:hint="eastAsia"/>
        </w:rPr>
      </w:pPr>
      <w:r>
        <w:rPr>
          <w:rFonts w:hint="eastAsia"/>
        </w:rPr>
        <w:t>相聚，这个充满温情与期待的词汇，在汉语中的拼音写作“xiāng jù”。其中，“相”字的拼音是“xiāng”，而“聚”字则读作“jù”。这两个汉字组合在一起，不仅表达了人们相遇、汇合的美好情景，还蕴含了深厚的文化意义和情感价值。</w:t>
      </w:r>
    </w:p>
    <w:p w14:paraId="3AF06CF1" w14:textId="77777777" w:rsidR="002F6D6F" w:rsidRDefault="002F6D6F">
      <w:pPr>
        <w:rPr>
          <w:rFonts w:hint="eastAsia"/>
        </w:rPr>
      </w:pPr>
    </w:p>
    <w:p w14:paraId="1AFC35E8" w14:textId="77777777" w:rsidR="002F6D6F" w:rsidRDefault="002F6D6F">
      <w:pPr>
        <w:rPr>
          <w:rFonts w:hint="eastAsia"/>
        </w:rPr>
      </w:pPr>
      <w:r>
        <w:rPr>
          <w:rFonts w:hint="eastAsia"/>
        </w:rPr>
        <w:t>相聚的意义</w:t>
      </w:r>
    </w:p>
    <w:p w14:paraId="5ED59BC1" w14:textId="77777777" w:rsidR="002F6D6F" w:rsidRDefault="002F6D6F">
      <w:pPr>
        <w:rPr>
          <w:rFonts w:hint="eastAsia"/>
        </w:rPr>
      </w:pPr>
      <w:r>
        <w:rPr>
          <w:rFonts w:hint="eastAsia"/>
        </w:rPr>
        <w:t>相聚对于人类社会来说，具有极其重要的意义。无论是家庭成员之间的团聚，还是老友们的重逢，都象征着爱与友谊的延续和发展。在忙碌的生活节奏中，人们往往会因为工作、学习等原因分隔两地，相聚的机会因此显得尤为珍贵。每一次相聚都是对彼此关系的一次加深，也是共同创造美好回忆的过程。</w:t>
      </w:r>
    </w:p>
    <w:p w14:paraId="7D0C0BED" w14:textId="77777777" w:rsidR="002F6D6F" w:rsidRDefault="002F6D6F">
      <w:pPr>
        <w:rPr>
          <w:rFonts w:hint="eastAsia"/>
        </w:rPr>
      </w:pPr>
    </w:p>
    <w:p w14:paraId="77512DCD" w14:textId="77777777" w:rsidR="002F6D6F" w:rsidRDefault="002F6D6F">
      <w:pPr>
        <w:rPr>
          <w:rFonts w:hint="eastAsia"/>
        </w:rPr>
      </w:pPr>
      <w:r>
        <w:rPr>
          <w:rFonts w:hint="eastAsia"/>
        </w:rPr>
        <w:t>文化背景下的相聚</w:t>
      </w:r>
    </w:p>
    <w:p w14:paraId="27CF45B4" w14:textId="77777777" w:rsidR="002F6D6F" w:rsidRDefault="002F6D6F">
      <w:pPr>
        <w:rPr>
          <w:rFonts w:hint="eastAsia"/>
        </w:rPr>
      </w:pPr>
      <w:r>
        <w:rPr>
          <w:rFonts w:hint="eastAsia"/>
        </w:rPr>
        <w:t>在中国传统文化中，相聚往往与节日紧密相连。例如春节，作为中国最重要的传统节日之一，它代表着家人的团圆。无论距离有多远，许多人都会尽力赶回家中，与家人共度佳节。这种通过节日来促进家庭成员之间相聚的做法，体现了中国人重视亲情的价值观。同时，其他如中秋节等节日也有类似的意义，强调的是人与人之间的情感纽带。</w:t>
      </w:r>
    </w:p>
    <w:p w14:paraId="1FB0E37E" w14:textId="77777777" w:rsidR="002F6D6F" w:rsidRDefault="002F6D6F">
      <w:pPr>
        <w:rPr>
          <w:rFonts w:hint="eastAsia"/>
        </w:rPr>
      </w:pPr>
    </w:p>
    <w:p w14:paraId="7E518BF5" w14:textId="77777777" w:rsidR="002F6D6F" w:rsidRDefault="002F6D6F">
      <w:pPr>
        <w:rPr>
          <w:rFonts w:hint="eastAsia"/>
        </w:rPr>
      </w:pPr>
      <w:r>
        <w:rPr>
          <w:rFonts w:hint="eastAsia"/>
        </w:rPr>
        <w:t>现代社会中的相聚挑战</w:t>
      </w:r>
    </w:p>
    <w:p w14:paraId="48E82CE8" w14:textId="77777777" w:rsidR="002F6D6F" w:rsidRDefault="002F6D6F">
      <w:pPr>
        <w:rPr>
          <w:rFonts w:hint="eastAsia"/>
        </w:rPr>
      </w:pPr>
      <w:r>
        <w:rPr>
          <w:rFonts w:hint="eastAsia"/>
        </w:rPr>
        <w:t>然而，在现代社会中，由于生活节奏加快、工作压力增大等因素，使得相聚变得不再那么容易。许多人因为职业发展需要移居到不同的城市甚至是国家，这无疑增加了相聚的难度。尽管现代通讯技术的发展让人们能够更方便地保持联系，但虚拟世界中的交流始终无法完全替代面对面的真实互动。因此，如何克服这些障碍，实现真正的相聚，成为了现代社会中一个值得思考的问题。</w:t>
      </w:r>
    </w:p>
    <w:p w14:paraId="063F7875" w14:textId="77777777" w:rsidR="002F6D6F" w:rsidRDefault="002F6D6F">
      <w:pPr>
        <w:rPr>
          <w:rFonts w:hint="eastAsia"/>
        </w:rPr>
      </w:pPr>
    </w:p>
    <w:p w14:paraId="3CAADDE0" w14:textId="77777777" w:rsidR="002F6D6F" w:rsidRDefault="002F6D6F">
      <w:pPr>
        <w:rPr>
          <w:rFonts w:hint="eastAsia"/>
        </w:rPr>
      </w:pPr>
      <w:r>
        <w:rPr>
          <w:rFonts w:hint="eastAsia"/>
        </w:rPr>
        <w:t>相聚的重要性及其实现方式</w:t>
      </w:r>
    </w:p>
    <w:p w14:paraId="4CF332BD" w14:textId="77777777" w:rsidR="002F6D6F" w:rsidRDefault="002F6D6F">
      <w:pPr>
        <w:rPr>
          <w:rFonts w:hint="eastAsia"/>
        </w:rPr>
      </w:pPr>
      <w:r>
        <w:rPr>
          <w:rFonts w:hint="eastAsia"/>
        </w:rPr>
        <w:t>尽管面临诸多挑战，但我们依然可以通过合理规划时间、利用假期等方式来增加相聚的机会。重要的是要认识到相聚不仅仅是一种行为，更是一种表达关心和支持的方式。在这个快节奏的时代里，我们应该更加珍视每一次相聚的机会，用心去感受那份独一无二的温暖和快乐。毕竟，正是这些美好的瞬间，构成了我们生命中最宝贵的记忆。</w:t>
      </w:r>
    </w:p>
    <w:p w14:paraId="5D923E77" w14:textId="77777777" w:rsidR="002F6D6F" w:rsidRDefault="002F6D6F">
      <w:pPr>
        <w:rPr>
          <w:rFonts w:hint="eastAsia"/>
        </w:rPr>
      </w:pPr>
    </w:p>
    <w:p w14:paraId="366B7255" w14:textId="77777777" w:rsidR="002F6D6F" w:rsidRDefault="002F6D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49E057" w14:textId="4E734002" w:rsidR="00B40E7F" w:rsidRDefault="00B40E7F"/>
    <w:sectPr w:rsidR="00B40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7F"/>
    <w:rsid w:val="002F6D6F"/>
    <w:rsid w:val="00B40E7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633E8-DE74-4B55-B10F-F295C3CB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