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4201" w14:textId="77777777" w:rsidR="00885A7B" w:rsidRDefault="00885A7B">
      <w:pPr>
        <w:rPr>
          <w:rFonts w:hint="eastAsia"/>
        </w:rPr>
      </w:pPr>
      <w:r>
        <w:rPr>
          <w:rFonts w:hint="eastAsia"/>
        </w:rPr>
        <w:t>相形见绌的拼音</w:t>
      </w:r>
    </w:p>
    <w:p w14:paraId="648D9E57" w14:textId="77777777" w:rsidR="00885A7B" w:rsidRDefault="00885A7B">
      <w:pPr>
        <w:rPr>
          <w:rFonts w:hint="eastAsia"/>
        </w:rPr>
      </w:pPr>
      <w:r>
        <w:rPr>
          <w:rFonts w:hint="eastAsia"/>
        </w:rPr>
        <w:t>相形见绌“xiāng xíng jiàn chù”是一个常用来描述两者之间比较时，一方显得不足或逊色的成语。这个成语中的“相形”指的是相互对照、比较；“见”是显现、表现出的意思；而“绌”则意味着不足、缺陷。因此，整体来看，“相形见绌”就是指在对比之下，某一方的缺点或不足之处变得明显。</w:t>
      </w:r>
    </w:p>
    <w:p w14:paraId="31B4A20E" w14:textId="77777777" w:rsidR="00885A7B" w:rsidRDefault="00885A7B">
      <w:pPr>
        <w:rPr>
          <w:rFonts w:hint="eastAsia"/>
        </w:rPr>
      </w:pPr>
    </w:p>
    <w:p w14:paraId="68678CB9" w14:textId="77777777" w:rsidR="00885A7B" w:rsidRDefault="00885A7B">
      <w:pPr>
        <w:rPr>
          <w:rFonts w:hint="eastAsia"/>
        </w:rPr>
      </w:pPr>
      <w:r>
        <w:rPr>
          <w:rFonts w:hint="eastAsia"/>
        </w:rPr>
        <w:t>成语的起源与发展</w:t>
      </w:r>
    </w:p>
    <w:p w14:paraId="7F5F3077" w14:textId="77777777" w:rsidR="00885A7B" w:rsidRDefault="00885A7B">
      <w:pPr>
        <w:rPr>
          <w:rFonts w:hint="eastAsia"/>
        </w:rPr>
      </w:pPr>
      <w:r>
        <w:rPr>
          <w:rFonts w:hint="eastAsia"/>
        </w:rPr>
        <w:t>关于“相形见绌”的起源，并没有非常明确的历史记载来说明其确切的出处。但是，从字面意义和使用情况来看，它与古代汉语中对于比较、对照的表达方式有着密切的关系。在中国古代文学作品中，类似意思的表达屡见不鲜，反映了古人对于事物相对性的深刻认识。随着时间的发展，这种表达逐渐凝练成固定的成语形式，成为现代汉语中广泛使用的词汇之一。</w:t>
      </w:r>
    </w:p>
    <w:p w14:paraId="1F63B8EF" w14:textId="77777777" w:rsidR="00885A7B" w:rsidRDefault="00885A7B">
      <w:pPr>
        <w:rPr>
          <w:rFonts w:hint="eastAsia"/>
        </w:rPr>
      </w:pPr>
    </w:p>
    <w:p w14:paraId="3FFA4A88" w14:textId="77777777" w:rsidR="00885A7B" w:rsidRDefault="00885A7B">
      <w:pPr>
        <w:rPr>
          <w:rFonts w:hint="eastAsia"/>
        </w:rPr>
      </w:pPr>
      <w:r>
        <w:rPr>
          <w:rFonts w:hint="eastAsia"/>
        </w:rPr>
        <w:t>实际应用案例分析</w:t>
      </w:r>
    </w:p>
    <w:p w14:paraId="1BF76F41" w14:textId="77777777" w:rsidR="00885A7B" w:rsidRDefault="00885A7B">
      <w:pPr>
        <w:rPr>
          <w:rFonts w:hint="eastAsia"/>
        </w:rPr>
      </w:pPr>
      <w:r>
        <w:rPr>
          <w:rFonts w:hint="eastAsia"/>
        </w:rPr>
        <w:t>在日常生活以及书面表达中，“相形见绌”经常被用于各种场合。例如，在描述两个产品的性能对比时，如果一个产品在多项关键指标上都落后于另一个产品，我们就可以说前者在与后者的比较中“相形见绌”。在人才选拔、学术研究等领域，当进行能力或成果的对比时，该成语同样适用。通过这些实例可以看出，“相形见绌”不仅能够简洁地传达出比较结果，还能增强语言的表现力。</w:t>
      </w:r>
    </w:p>
    <w:p w14:paraId="3DDF9B81" w14:textId="77777777" w:rsidR="00885A7B" w:rsidRDefault="00885A7B">
      <w:pPr>
        <w:rPr>
          <w:rFonts w:hint="eastAsia"/>
        </w:rPr>
      </w:pPr>
    </w:p>
    <w:p w14:paraId="4CBCC174" w14:textId="77777777" w:rsidR="00885A7B" w:rsidRDefault="00885A7B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0AC8D08F" w14:textId="77777777" w:rsidR="00885A7B" w:rsidRDefault="00885A7B">
      <w:pPr>
        <w:rPr>
          <w:rFonts w:hint="eastAsia"/>
        </w:rPr>
      </w:pPr>
      <w:r>
        <w:rPr>
          <w:rFonts w:hint="eastAsia"/>
        </w:rPr>
        <w:t>作为一种富有表现力的语言工具，“相形见绌”体现了汉语的独特魅力。它不仅仅是一个简单的成语，更是中华文化深厚底蕴的一部分。通过对事物间差异的精准捕捉和生动描述，促进了人们之间的交流与理解。同时，在全球化的今天，学习和使用这类成语也有助于非母语者更好地理解和欣赏中国文化，促进跨文化的沟通与融合。</w:t>
      </w:r>
    </w:p>
    <w:p w14:paraId="70E69FAB" w14:textId="77777777" w:rsidR="00885A7B" w:rsidRDefault="00885A7B">
      <w:pPr>
        <w:rPr>
          <w:rFonts w:hint="eastAsia"/>
        </w:rPr>
      </w:pPr>
    </w:p>
    <w:p w14:paraId="3D4E9936" w14:textId="77777777" w:rsidR="00885A7B" w:rsidRDefault="00885A7B">
      <w:pPr>
        <w:rPr>
          <w:rFonts w:hint="eastAsia"/>
        </w:rPr>
      </w:pPr>
      <w:r>
        <w:rPr>
          <w:rFonts w:hint="eastAsia"/>
        </w:rPr>
        <w:t>最后的总结</w:t>
      </w:r>
    </w:p>
    <w:p w14:paraId="31A1445B" w14:textId="77777777" w:rsidR="00885A7B" w:rsidRDefault="00885A7B">
      <w:pPr>
        <w:rPr>
          <w:rFonts w:hint="eastAsia"/>
        </w:rPr>
      </w:pPr>
      <w:r>
        <w:rPr>
          <w:rFonts w:hint="eastAsia"/>
        </w:rPr>
        <w:t>“相形见绌”的拼音为“xiāng xíng jiàn chù”，作为汉语成语，它承载着丰富的文化内涵和实用价值。无论是在日常对话还是正式写作中，合理运用这一成语都能有效地提升表达的效果。更重要的是，通过了解和学习这样的成语，我们可以更深入地探索中华文化的博大精深，感受到古人的智慧与才情。</w:t>
      </w:r>
    </w:p>
    <w:p w14:paraId="20B8EAE4" w14:textId="77777777" w:rsidR="00885A7B" w:rsidRDefault="00885A7B">
      <w:pPr>
        <w:rPr>
          <w:rFonts w:hint="eastAsia"/>
        </w:rPr>
      </w:pPr>
    </w:p>
    <w:p w14:paraId="3D63923B" w14:textId="77777777" w:rsidR="00885A7B" w:rsidRDefault="00885A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F359F" w14:textId="7117E971" w:rsidR="00DA69BB" w:rsidRDefault="00DA69BB"/>
    <w:sectPr w:rsidR="00DA6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BB"/>
    <w:rsid w:val="00885A7B"/>
    <w:rsid w:val="00B81CF2"/>
    <w:rsid w:val="00DA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F631C-7B60-42C0-AFC0-32976045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6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6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