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7AAB" w14:textId="77777777" w:rsidR="009246A5" w:rsidRDefault="009246A5">
      <w:pPr>
        <w:rPr>
          <w:rFonts w:hint="eastAsia"/>
        </w:rPr>
      </w:pPr>
      <w:r>
        <w:rPr>
          <w:rFonts w:hint="eastAsia"/>
        </w:rPr>
        <w:t>相差不大的拼音</w:t>
      </w:r>
    </w:p>
    <w:p w14:paraId="50B5D5AB" w14:textId="77777777" w:rsidR="009246A5" w:rsidRDefault="009246A5">
      <w:pPr>
        <w:rPr>
          <w:rFonts w:hint="eastAsia"/>
        </w:rPr>
      </w:pPr>
      <w:r>
        <w:rPr>
          <w:rFonts w:hint="eastAsia"/>
        </w:rPr>
        <w:t>在汉语学习的广阔天地里，拼音作为汉字的标准音标系统扮演着极为重要的角色。它不仅是外国人学习汉语的有效工具，也是中国儿童从小学习汉字发音的重要助手。拼音由声母、韵母和声调三部分组成，看似简单却包含了丰富的语音信息。而在实际使用中，我们经常会遇到一些拼音“相差不大”的情况，这不仅对初学者构成了挑战，即便是对于熟练掌握汉语的人而言，有时也会带来一定的困惑。</w:t>
      </w:r>
    </w:p>
    <w:p w14:paraId="3806EB71" w14:textId="77777777" w:rsidR="009246A5" w:rsidRDefault="009246A5">
      <w:pPr>
        <w:rPr>
          <w:rFonts w:hint="eastAsia"/>
        </w:rPr>
      </w:pPr>
    </w:p>
    <w:p w14:paraId="4EE8E423" w14:textId="77777777" w:rsidR="009246A5" w:rsidRDefault="009246A5">
      <w:pPr>
        <w:rPr>
          <w:rFonts w:hint="eastAsia"/>
        </w:rPr>
      </w:pPr>
      <w:r>
        <w:rPr>
          <w:rFonts w:hint="eastAsia"/>
        </w:rPr>
        <w:t>相近却不相同的声母</w:t>
      </w:r>
    </w:p>
    <w:p w14:paraId="074A7B70" w14:textId="77777777" w:rsidR="009246A5" w:rsidRDefault="009246A5">
      <w:pPr>
        <w:rPr>
          <w:rFonts w:hint="eastAsia"/>
        </w:rPr>
      </w:pPr>
      <w:r>
        <w:rPr>
          <w:rFonts w:hint="eastAsia"/>
        </w:rPr>
        <w:t>汉语拼音中的声母多达23个，其中有一些声母在发音位置或方法上非常接近，如“b”与“p”，“d”与“t”。虽然它们都是通过口腔的不同方式闭合与释放空气来发声，但前者是不送气音，后者则是送气音。这种细微的差别，在快速对话中很容易被忽略，导致听者可能产生误解。例如，“爸爸”(bàba)和“爬爬”(pápa)，如果不注意送气与否的区别，听起来就可能相差不大。</w:t>
      </w:r>
    </w:p>
    <w:p w14:paraId="4E9AB187" w14:textId="77777777" w:rsidR="009246A5" w:rsidRDefault="009246A5">
      <w:pPr>
        <w:rPr>
          <w:rFonts w:hint="eastAsia"/>
        </w:rPr>
      </w:pPr>
    </w:p>
    <w:p w14:paraId="59E2918F" w14:textId="77777777" w:rsidR="009246A5" w:rsidRDefault="009246A5">
      <w:pPr>
        <w:rPr>
          <w:rFonts w:hint="eastAsia"/>
        </w:rPr>
      </w:pPr>
      <w:r>
        <w:rPr>
          <w:rFonts w:hint="eastAsia"/>
        </w:rPr>
        <w:t>韵母的微妙差异</w:t>
      </w:r>
    </w:p>
    <w:p w14:paraId="0AF0058E" w14:textId="77777777" w:rsidR="009246A5" w:rsidRDefault="009246A5">
      <w:pPr>
        <w:rPr>
          <w:rFonts w:hint="eastAsia"/>
        </w:rPr>
      </w:pPr>
      <w:r>
        <w:rPr>
          <w:rFonts w:hint="eastAsia"/>
        </w:rPr>
        <w:t>相比于声母，韵母的数量更多，也更加复杂。某些韵母之间存在着微妙的差别，如“i”与“ü”。这两个韵母在发音时口型的变化很小，尤其是对于非母语使用者来说，区分二者尤为困难。还有像“en”和“eng”这样仅因鼻音是否后移而不同的韵母，这些相似的韵母组合在一起时，往往让人感觉发音“相差不大”。然而，正是这些细微的差异赋予了每个汉字独特的读音和意义。</w:t>
      </w:r>
    </w:p>
    <w:p w14:paraId="09BF719B" w14:textId="77777777" w:rsidR="009246A5" w:rsidRDefault="009246A5">
      <w:pPr>
        <w:rPr>
          <w:rFonts w:hint="eastAsia"/>
        </w:rPr>
      </w:pPr>
    </w:p>
    <w:p w14:paraId="183CCD0A" w14:textId="77777777" w:rsidR="009246A5" w:rsidRDefault="009246A5">
      <w:pPr>
        <w:rPr>
          <w:rFonts w:hint="eastAsia"/>
        </w:rPr>
      </w:pPr>
      <w:r>
        <w:rPr>
          <w:rFonts w:hint="eastAsia"/>
        </w:rPr>
        <w:t>声调的作用不可忽视</w:t>
      </w:r>
    </w:p>
    <w:p w14:paraId="6C3A194D" w14:textId="77777777" w:rsidR="009246A5" w:rsidRDefault="009246A5">
      <w:pPr>
        <w:rPr>
          <w:rFonts w:hint="eastAsia"/>
        </w:rPr>
      </w:pPr>
      <w:r>
        <w:rPr>
          <w:rFonts w:hint="eastAsia"/>
        </w:rPr>
        <w:t>汉语是一种声调语言，声调的变化可以改变一个字的意义。尽管在快速说话时，人们可能会忽略一些声调细节，使得某些字词听起来“相差不大”。比如，“妈”（mā）第一声表示母亲，“马”（mǎ）第三声则表示动物马。正确把握声调对于理解汉语至关重要，即使拼音字母相同，不同的声调也会导致完全不同的意思。</w:t>
      </w:r>
    </w:p>
    <w:p w14:paraId="1C69D4A6" w14:textId="77777777" w:rsidR="009246A5" w:rsidRDefault="009246A5">
      <w:pPr>
        <w:rPr>
          <w:rFonts w:hint="eastAsia"/>
        </w:rPr>
      </w:pPr>
    </w:p>
    <w:p w14:paraId="2AE226F0" w14:textId="77777777" w:rsidR="009246A5" w:rsidRDefault="009246A5">
      <w:pPr>
        <w:rPr>
          <w:rFonts w:hint="eastAsia"/>
        </w:rPr>
      </w:pPr>
      <w:r>
        <w:rPr>
          <w:rFonts w:hint="eastAsia"/>
        </w:rPr>
        <w:t>如何应对“相差不大”的拼音问题</w:t>
      </w:r>
    </w:p>
    <w:p w14:paraId="38C664B2" w14:textId="77777777" w:rsidR="009246A5" w:rsidRDefault="009246A5">
      <w:pPr>
        <w:rPr>
          <w:rFonts w:hint="eastAsia"/>
        </w:rPr>
      </w:pPr>
      <w:r>
        <w:rPr>
          <w:rFonts w:hint="eastAsia"/>
        </w:rPr>
        <w:t>面对这些“相差不大”的拼音问题，提高听力和发音准确性的训练显得尤为重要。可以通过多听标准发音、模仿练习以及参与语言交流等方式逐步改善。同时，利用现代技术手段，如语音识别软件和在线课程等资源，也能帮助学习者更好地理解和掌握汉语拼音的微妙之处。重要的是要保持耐心和持续的学习态度，随着时间的积累，这些起初看似微小的差别将会变得更加清晰明了。</w:t>
      </w:r>
    </w:p>
    <w:p w14:paraId="7A9FBF12" w14:textId="77777777" w:rsidR="009246A5" w:rsidRDefault="009246A5">
      <w:pPr>
        <w:rPr>
          <w:rFonts w:hint="eastAsia"/>
        </w:rPr>
      </w:pPr>
    </w:p>
    <w:p w14:paraId="7CB8EBC4" w14:textId="77777777" w:rsidR="009246A5" w:rsidRDefault="009246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31D2A" w14:textId="5D7215BD" w:rsidR="00CA760B" w:rsidRDefault="00CA760B"/>
    <w:sectPr w:rsidR="00CA7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0B"/>
    <w:rsid w:val="009246A5"/>
    <w:rsid w:val="00B81CF2"/>
    <w:rsid w:val="00C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F9C37-4233-4CA8-B585-B37B4184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