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646D" w14:textId="77777777" w:rsidR="008542E7" w:rsidRDefault="008542E7">
      <w:pPr>
        <w:rPr>
          <w:rFonts w:hint="eastAsia"/>
        </w:rPr>
      </w:pPr>
      <w:r>
        <w:rPr>
          <w:rFonts w:hint="eastAsia"/>
        </w:rPr>
        <w:t>相傍相依的拼音</w:t>
      </w:r>
    </w:p>
    <w:p w14:paraId="7C8F75CF" w14:textId="77777777" w:rsidR="008542E7" w:rsidRDefault="008542E7">
      <w:pPr>
        <w:rPr>
          <w:rFonts w:hint="eastAsia"/>
        </w:rPr>
      </w:pPr>
      <w:r>
        <w:rPr>
          <w:rFonts w:hint="eastAsia"/>
        </w:rPr>
        <w:t>“相傍相依”的拼音是“xiāng bàng xiāng yī”。这个词语生动地描绘了人与人之间、物与物之间的亲密关系，表达了相互依靠、共同生活的美好情感。在汉语中，它不仅仅是一个简单的词汇，更蕴含着深厚的文化内涵和人文精神。</w:t>
      </w:r>
    </w:p>
    <w:p w14:paraId="047A0821" w14:textId="77777777" w:rsidR="008542E7" w:rsidRDefault="008542E7">
      <w:pPr>
        <w:rPr>
          <w:rFonts w:hint="eastAsia"/>
        </w:rPr>
      </w:pPr>
    </w:p>
    <w:p w14:paraId="254A628C" w14:textId="77777777" w:rsidR="008542E7" w:rsidRDefault="008542E7">
      <w:pPr>
        <w:rPr>
          <w:rFonts w:hint="eastAsia"/>
        </w:rPr>
      </w:pPr>
      <w:r>
        <w:rPr>
          <w:rFonts w:hint="eastAsia"/>
        </w:rPr>
        <w:t>历史渊源</w:t>
      </w:r>
    </w:p>
    <w:p w14:paraId="7927A69C" w14:textId="77777777" w:rsidR="008542E7" w:rsidRDefault="008542E7">
      <w:pPr>
        <w:rPr>
          <w:rFonts w:hint="eastAsia"/>
        </w:rPr>
      </w:pPr>
      <w:r>
        <w:rPr>
          <w:rFonts w:hint="eastAsia"/>
        </w:rPr>
        <w:t>从古至今，“相傍相依”一直是中华民族传统文化的重要组成部分。古代文人墨客常以此来赞美深厚的友情、亲情及爱情。比如，在许多古典诗词中，我们都能找到类似的情感表达，这些作品通过优美的文字传递出对彼此间深厚情谊的珍视。这种情感不仅体现在个人关系上，也延伸到了社会结构中，强调了社区、家族成员间的互助与支持。</w:t>
      </w:r>
    </w:p>
    <w:p w14:paraId="1BB0EC02" w14:textId="77777777" w:rsidR="008542E7" w:rsidRDefault="008542E7">
      <w:pPr>
        <w:rPr>
          <w:rFonts w:hint="eastAsia"/>
        </w:rPr>
      </w:pPr>
    </w:p>
    <w:p w14:paraId="4C1B5DC3" w14:textId="77777777" w:rsidR="008542E7" w:rsidRDefault="008542E7">
      <w:pPr>
        <w:rPr>
          <w:rFonts w:hint="eastAsia"/>
        </w:rPr>
      </w:pPr>
      <w:r>
        <w:rPr>
          <w:rFonts w:hint="eastAsia"/>
        </w:rPr>
        <w:t>文化象征</w:t>
      </w:r>
    </w:p>
    <w:p w14:paraId="12B8D76F" w14:textId="77777777" w:rsidR="008542E7" w:rsidRDefault="008542E7">
      <w:pPr>
        <w:rPr>
          <w:rFonts w:hint="eastAsia"/>
        </w:rPr>
      </w:pPr>
      <w:r>
        <w:rPr>
          <w:rFonts w:hint="eastAsia"/>
        </w:rPr>
        <w:t>在中华文化里，“相傍相依”还象征着和谐共处的理想状态。人们相信，只有当大家能够相互理解、相互支持时，家庭乃至整个社会才能繁荣昌盛。这一理念在现代社会同样具有重要意义，尤其是在面对困难和挑战时，团结一致、相互扶持显得尤为重要。它也是构建和谐人际关系的重要基石。</w:t>
      </w:r>
    </w:p>
    <w:p w14:paraId="6458629B" w14:textId="77777777" w:rsidR="008542E7" w:rsidRDefault="008542E7">
      <w:pPr>
        <w:rPr>
          <w:rFonts w:hint="eastAsia"/>
        </w:rPr>
      </w:pPr>
    </w:p>
    <w:p w14:paraId="7C689C81" w14:textId="77777777" w:rsidR="008542E7" w:rsidRDefault="008542E7">
      <w:pPr>
        <w:rPr>
          <w:rFonts w:hint="eastAsia"/>
        </w:rPr>
      </w:pPr>
      <w:r>
        <w:rPr>
          <w:rFonts w:hint="eastAsia"/>
        </w:rPr>
        <w:t>现代意义</w:t>
      </w:r>
    </w:p>
    <w:p w14:paraId="2B2E1840" w14:textId="77777777" w:rsidR="008542E7" w:rsidRDefault="008542E7">
      <w:pPr>
        <w:rPr>
          <w:rFonts w:hint="eastAsia"/>
        </w:rPr>
      </w:pPr>
      <w:r>
        <w:rPr>
          <w:rFonts w:hint="eastAsia"/>
        </w:rPr>
        <w:t>随着时代的发展，“相傍相依”的含义也在不断扩展。它不仅仅局限于人际交往中的相互依赖，还被广泛应用于描述国家间、民族间的合作关系。在全球化背景下，各国需要像“相傍相依”的朋友一样，携手合作，共同应对全球性问题，如气候变化、公共卫生危机等。这种跨越国界的合作模式正是“相傍相依”精神在当代的最佳体现。</w:t>
      </w:r>
    </w:p>
    <w:p w14:paraId="19685CC3" w14:textId="77777777" w:rsidR="008542E7" w:rsidRDefault="008542E7">
      <w:pPr>
        <w:rPr>
          <w:rFonts w:hint="eastAsia"/>
        </w:rPr>
      </w:pPr>
    </w:p>
    <w:p w14:paraId="54F8AFF1" w14:textId="77777777" w:rsidR="008542E7" w:rsidRDefault="008542E7">
      <w:pPr>
        <w:rPr>
          <w:rFonts w:hint="eastAsia"/>
        </w:rPr>
      </w:pPr>
      <w:r>
        <w:rPr>
          <w:rFonts w:hint="eastAsia"/>
        </w:rPr>
        <w:t>生活实践</w:t>
      </w:r>
    </w:p>
    <w:p w14:paraId="240958B9" w14:textId="77777777" w:rsidR="008542E7" w:rsidRDefault="008542E7">
      <w:pPr>
        <w:rPr>
          <w:rFonts w:hint="eastAsia"/>
        </w:rPr>
      </w:pPr>
      <w:r>
        <w:rPr>
          <w:rFonts w:hint="eastAsia"/>
        </w:rPr>
        <w:t>在生活中，“相傍相依”的理念鼓励人们积极建立和支持彼此的关系网。无论是在家庭内部还是工作场所，培养一种相互关心、互相帮助的氛围都极为重要。这不仅能增强个体的安全感和幸福感，还能促进集体的进步与发展。例如，在团队项目中，成员们若能秉持“相傍相依”的态度，将更容易达成共识，提高工作效率。</w:t>
      </w:r>
    </w:p>
    <w:p w14:paraId="55EC740D" w14:textId="77777777" w:rsidR="008542E7" w:rsidRDefault="008542E7">
      <w:pPr>
        <w:rPr>
          <w:rFonts w:hint="eastAsia"/>
        </w:rPr>
      </w:pPr>
    </w:p>
    <w:p w14:paraId="36B68EBE" w14:textId="77777777" w:rsidR="008542E7" w:rsidRDefault="008542E7">
      <w:pPr>
        <w:rPr>
          <w:rFonts w:hint="eastAsia"/>
        </w:rPr>
      </w:pPr>
      <w:r>
        <w:rPr>
          <w:rFonts w:hint="eastAsia"/>
        </w:rPr>
        <w:t>最后的总结</w:t>
      </w:r>
    </w:p>
    <w:p w14:paraId="5E8A94B4" w14:textId="77777777" w:rsidR="008542E7" w:rsidRDefault="008542E7">
      <w:pPr>
        <w:rPr>
          <w:rFonts w:hint="eastAsia"/>
        </w:rPr>
      </w:pPr>
      <w:r>
        <w:rPr>
          <w:rFonts w:hint="eastAsia"/>
        </w:rPr>
        <w:t>“相傍相依”的拼音虽然简单，但它背后所承载的意义却十分深远。它不仅是汉语语言文化的瑰宝，更是指导我们处理人际关系、构建和谐社会的重要原则。让我们珍惜身边每一位相伴的人，用实际行动诠释“相傍相依”的真谛。</w:t>
      </w:r>
    </w:p>
    <w:p w14:paraId="5B473DB2" w14:textId="77777777" w:rsidR="008542E7" w:rsidRDefault="008542E7">
      <w:pPr>
        <w:rPr>
          <w:rFonts w:hint="eastAsia"/>
        </w:rPr>
      </w:pPr>
    </w:p>
    <w:p w14:paraId="1CD353FA" w14:textId="77777777" w:rsidR="008542E7" w:rsidRDefault="00854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338C5" w14:textId="5716B2B9" w:rsidR="00C335E2" w:rsidRDefault="00C335E2"/>
    <w:sectPr w:rsidR="00C33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E2"/>
    <w:rsid w:val="008542E7"/>
    <w:rsid w:val="00B81CF2"/>
    <w:rsid w:val="00C3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B47B4-7506-4287-BC30-27923170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