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931F" w14:textId="77777777" w:rsidR="008E2B74" w:rsidRDefault="008E2B74">
      <w:pPr>
        <w:rPr>
          <w:rFonts w:hint="eastAsia"/>
        </w:rPr>
      </w:pPr>
      <w:r>
        <w:rPr>
          <w:rFonts w:hint="eastAsia"/>
        </w:rPr>
        <w:t>相互支持的拼音</w:t>
      </w:r>
    </w:p>
    <w:p w14:paraId="256200AA" w14:textId="77777777" w:rsidR="008E2B74" w:rsidRDefault="008E2B74">
      <w:pPr>
        <w:rPr>
          <w:rFonts w:hint="eastAsia"/>
        </w:rPr>
      </w:pPr>
      <w:r>
        <w:rPr>
          <w:rFonts w:hint="eastAsia"/>
        </w:rPr>
        <w:t>相互支持，这个词语在汉语中具有非常深刻的含义。它的拼音是“xiāng hù zhī chí”。其中，“相互”指的是彼此之间，而“支持”则意味着给予帮助或鼓励。这两个词组合在一起，表达了人与人之间互相提供帮助、共同进步的美好愿景。</w:t>
      </w:r>
    </w:p>
    <w:p w14:paraId="5B934EEB" w14:textId="77777777" w:rsidR="008E2B74" w:rsidRDefault="008E2B74">
      <w:pPr>
        <w:rPr>
          <w:rFonts w:hint="eastAsia"/>
        </w:rPr>
      </w:pPr>
    </w:p>
    <w:p w14:paraId="78606800" w14:textId="77777777" w:rsidR="008E2B74" w:rsidRDefault="008E2B74">
      <w:pPr>
        <w:rPr>
          <w:rFonts w:hint="eastAsia"/>
        </w:rPr>
      </w:pPr>
      <w:r>
        <w:rPr>
          <w:rFonts w:hint="eastAsia"/>
        </w:rPr>
        <w:t>理解相互支持的重要性</w:t>
      </w:r>
    </w:p>
    <w:p w14:paraId="699637D6" w14:textId="77777777" w:rsidR="008E2B74" w:rsidRDefault="008E2B74">
      <w:pPr>
        <w:rPr>
          <w:rFonts w:hint="eastAsia"/>
        </w:rPr>
      </w:pPr>
      <w:r>
        <w:rPr>
          <w:rFonts w:hint="eastAsia"/>
        </w:rPr>
        <w:t>在生活中，相互支持扮演着极其重要的角色。无论是家庭内部还是朋友之间，甚至是在职场环境中，这种精神都是不可或缺的。它不仅能够增强人际关系，还能在困难时期为人们提供必要的心理支持。例如，在一个团队合作项目中，成员之间的相互支持可以大大提高工作效率，同时也促进了个人成长。</w:t>
      </w:r>
    </w:p>
    <w:p w14:paraId="7F694B30" w14:textId="77777777" w:rsidR="008E2B74" w:rsidRDefault="008E2B74">
      <w:pPr>
        <w:rPr>
          <w:rFonts w:hint="eastAsia"/>
        </w:rPr>
      </w:pPr>
    </w:p>
    <w:p w14:paraId="2D478441" w14:textId="77777777" w:rsidR="008E2B74" w:rsidRDefault="008E2B74">
      <w:pPr>
        <w:rPr>
          <w:rFonts w:hint="eastAsia"/>
        </w:rPr>
      </w:pPr>
      <w:r>
        <w:rPr>
          <w:rFonts w:hint="eastAsia"/>
        </w:rPr>
        <w:t>如何实践相互支持</w:t>
      </w:r>
    </w:p>
    <w:p w14:paraId="22495376" w14:textId="77777777" w:rsidR="008E2B74" w:rsidRDefault="008E2B74">
      <w:pPr>
        <w:rPr>
          <w:rFonts w:hint="eastAsia"/>
        </w:rPr>
      </w:pPr>
      <w:r>
        <w:rPr>
          <w:rFonts w:hint="eastAsia"/>
        </w:rPr>
        <w:t>实践相互支持并不难，关键在于我们是否愿意迈出第一步。倾听是相互支持的基础。当别人向你倾诉时，认真聆听，不打断，这本身就是一种支持。分享自己的经验也很重要。当我们把自己克服困难的经历分享给他人时，往往能给予他们面对挑战的勇气和方法。不要忘了在日常生活中多表达感激之情，哪怕是小小的帮助，也值得我们去感恩。</w:t>
      </w:r>
    </w:p>
    <w:p w14:paraId="758E03D9" w14:textId="77777777" w:rsidR="008E2B74" w:rsidRDefault="008E2B74">
      <w:pPr>
        <w:rPr>
          <w:rFonts w:hint="eastAsia"/>
        </w:rPr>
      </w:pPr>
    </w:p>
    <w:p w14:paraId="1E96D0D0" w14:textId="77777777" w:rsidR="008E2B74" w:rsidRDefault="008E2B74">
      <w:pPr>
        <w:rPr>
          <w:rFonts w:hint="eastAsia"/>
        </w:rPr>
      </w:pPr>
      <w:r>
        <w:rPr>
          <w:rFonts w:hint="eastAsia"/>
        </w:rPr>
        <w:t>相互支持带来的积极影响</w:t>
      </w:r>
    </w:p>
    <w:p w14:paraId="08C602F7" w14:textId="77777777" w:rsidR="008E2B74" w:rsidRDefault="008E2B74">
      <w:pPr>
        <w:rPr>
          <w:rFonts w:hint="eastAsia"/>
        </w:rPr>
      </w:pPr>
      <w:r>
        <w:rPr>
          <w:rFonts w:hint="eastAsia"/>
        </w:rPr>
        <w:t>相互支持不仅能增进人与人之间的情感联系，还有助于形成积极的社会风气。在一个相互支持的社区里，居民们会更加团结，遇到问题时更容易找到解决方案。这种正向的互动还能够激发人们的创造力和解决问题的能力，因为每个人都知道自己不是孤单一人，背后有一个强大的支持网络。</w:t>
      </w:r>
    </w:p>
    <w:p w14:paraId="6CE6DF71" w14:textId="77777777" w:rsidR="008E2B74" w:rsidRDefault="008E2B74">
      <w:pPr>
        <w:rPr>
          <w:rFonts w:hint="eastAsia"/>
        </w:rPr>
      </w:pPr>
    </w:p>
    <w:p w14:paraId="3AA64161" w14:textId="77777777" w:rsidR="008E2B74" w:rsidRDefault="008E2B74">
      <w:pPr>
        <w:rPr>
          <w:rFonts w:hint="eastAsia"/>
        </w:rPr>
      </w:pPr>
      <w:r>
        <w:rPr>
          <w:rFonts w:hint="eastAsia"/>
        </w:rPr>
        <w:t>相互支持在现代社会的意义</w:t>
      </w:r>
    </w:p>
    <w:p w14:paraId="4D439C0F" w14:textId="77777777" w:rsidR="008E2B74" w:rsidRDefault="008E2B74">
      <w:pPr>
        <w:rPr>
          <w:rFonts w:hint="eastAsia"/>
        </w:rPr>
      </w:pPr>
      <w:r>
        <w:rPr>
          <w:rFonts w:hint="eastAsia"/>
        </w:rPr>
        <w:t>在快节奏的现代社会中，人们面临着各种各样的压力。此时，相互支持显得尤为重要。通过建立和支持社交网络，我们可以更好地应对生活中的挑战。同时，这也提醒我们要珍惜身边的人，时刻准备伸出援手。无论是一句简单的问候，还是实质性的帮助，都可能成为他人生命中的光明点。</w:t>
      </w:r>
    </w:p>
    <w:p w14:paraId="26D8EA8E" w14:textId="77777777" w:rsidR="008E2B74" w:rsidRDefault="008E2B74">
      <w:pPr>
        <w:rPr>
          <w:rFonts w:hint="eastAsia"/>
        </w:rPr>
      </w:pPr>
    </w:p>
    <w:p w14:paraId="3FC33D91" w14:textId="77777777" w:rsidR="008E2B74" w:rsidRDefault="008E2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58DD4" w14:textId="6AAB114A" w:rsidR="001D586F" w:rsidRDefault="001D586F"/>
    <w:sectPr w:rsidR="001D5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6F"/>
    <w:rsid w:val="001D586F"/>
    <w:rsid w:val="008E2B7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4268D-F6F2-44B6-AED4-67DFA779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8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8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8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8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8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8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8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8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8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8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