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EBF4" w14:textId="77777777" w:rsidR="0098695C" w:rsidRDefault="0098695C">
      <w:pPr>
        <w:rPr>
          <w:rFonts w:hint="eastAsia"/>
        </w:rPr>
      </w:pPr>
      <w:r>
        <w:rPr>
          <w:rFonts w:hint="eastAsia"/>
        </w:rPr>
        <w:t>相互搀扶的拼音</w:t>
      </w:r>
    </w:p>
    <w:p w14:paraId="6D720E68" w14:textId="77777777" w:rsidR="0098695C" w:rsidRDefault="0098695C">
      <w:pPr>
        <w:rPr>
          <w:rFonts w:hint="eastAsia"/>
        </w:rPr>
      </w:pPr>
      <w:r>
        <w:rPr>
          <w:rFonts w:hint="eastAsia"/>
        </w:rPr>
        <w:t>“相互搀扶”的拼音是“xiāng hù chān fú”。这个词语形象地描绘了人与人之间在生活道路上彼此支持、共同前行的美好图景。无论是在家庭中、社会上还是职场里，我们都需要这种精神来增进人际关系，构建和谐的社会环境。</w:t>
      </w:r>
    </w:p>
    <w:p w14:paraId="44C154E2" w14:textId="77777777" w:rsidR="0098695C" w:rsidRDefault="0098695C">
      <w:pPr>
        <w:rPr>
          <w:rFonts w:hint="eastAsia"/>
        </w:rPr>
      </w:pPr>
    </w:p>
    <w:p w14:paraId="4E83EE51" w14:textId="77777777" w:rsidR="0098695C" w:rsidRDefault="0098695C">
      <w:pPr>
        <w:rPr>
          <w:rFonts w:hint="eastAsia"/>
        </w:rPr>
      </w:pPr>
      <w:r>
        <w:rPr>
          <w:rFonts w:hint="eastAsia"/>
        </w:rPr>
        <w:t>相互搀扶的意义</w:t>
      </w:r>
    </w:p>
    <w:p w14:paraId="140CAFD7" w14:textId="77777777" w:rsidR="0098695C" w:rsidRDefault="0098695C">
      <w:pPr>
        <w:rPr>
          <w:rFonts w:hint="eastAsia"/>
        </w:rPr>
      </w:pPr>
      <w:r>
        <w:rPr>
          <w:rFonts w:hint="eastAsia"/>
        </w:rPr>
        <w:t>在日常生活中，“相互搀扶”具有非常重要的意义。它不仅仅是指身体上的帮助，更重要的是心灵上的支持和鼓励。当我们遇到困难时，朋友的一句安慰、同事的一个建议或是家人默默的陪伴，都能让我们感受到温暖和力量。这种互助精神有助于增强人们的归属感和社会凝聚力，让每个人都能在这个大家庭中找到自己的位置。</w:t>
      </w:r>
    </w:p>
    <w:p w14:paraId="54CC05C7" w14:textId="77777777" w:rsidR="0098695C" w:rsidRDefault="0098695C">
      <w:pPr>
        <w:rPr>
          <w:rFonts w:hint="eastAsia"/>
        </w:rPr>
      </w:pPr>
    </w:p>
    <w:p w14:paraId="40513820" w14:textId="77777777" w:rsidR="0098695C" w:rsidRDefault="0098695C">
      <w:pPr>
        <w:rPr>
          <w:rFonts w:hint="eastAsia"/>
        </w:rPr>
      </w:pPr>
      <w:r>
        <w:rPr>
          <w:rFonts w:hint="eastAsia"/>
        </w:rPr>
        <w:t>实践中的相互搀扶</w:t>
      </w:r>
    </w:p>
    <w:p w14:paraId="4B176770" w14:textId="77777777" w:rsidR="0098695C" w:rsidRDefault="0098695C">
      <w:pPr>
        <w:rPr>
          <w:rFonts w:hint="eastAsia"/>
        </w:rPr>
      </w:pPr>
      <w:r>
        <w:rPr>
          <w:rFonts w:hint="eastAsia"/>
        </w:rPr>
        <w:t>在生活中践行“相互搀扶”，可以从简单的小事做起。例如，在公共场合给需要的人让座、帮助邻居搬运重物、参与志愿者活动等。这些看似微不足道的行为，实际上都是对“相互搀扶”精神的具体体现。通过这样的行为，不仅能帮助他人解决实际问题，还能传递爱心和正能量，激发更多人参与到这一美好实践中来。</w:t>
      </w:r>
    </w:p>
    <w:p w14:paraId="73752205" w14:textId="77777777" w:rsidR="0098695C" w:rsidRDefault="0098695C">
      <w:pPr>
        <w:rPr>
          <w:rFonts w:hint="eastAsia"/>
        </w:rPr>
      </w:pPr>
    </w:p>
    <w:p w14:paraId="74D26F46" w14:textId="77777777" w:rsidR="0098695C" w:rsidRDefault="0098695C">
      <w:pPr>
        <w:rPr>
          <w:rFonts w:hint="eastAsia"/>
        </w:rPr>
      </w:pPr>
      <w:r>
        <w:rPr>
          <w:rFonts w:hint="eastAsia"/>
        </w:rPr>
        <w:t>相互搀扶的文化价值</w:t>
      </w:r>
    </w:p>
    <w:p w14:paraId="6F91CF05" w14:textId="77777777" w:rsidR="0098695C" w:rsidRDefault="0098695C">
      <w:pPr>
        <w:rPr>
          <w:rFonts w:hint="eastAsia"/>
        </w:rPr>
      </w:pPr>
      <w:r>
        <w:rPr>
          <w:rFonts w:hint="eastAsia"/>
        </w:rPr>
        <w:t>从文化的角度看，“相互搀扶”体现了中华民族传统美德之一——团结互助。自古以来，中国就有“一方有难，八方支援”的优良传统。这种文化价值观深深植根于每一个中国人的心中，成为维系社会稳定和发展的重要力量。在全球化的今天，这种精神更是超越国界，成为全人类共有的宝贵财富。</w:t>
      </w:r>
    </w:p>
    <w:p w14:paraId="29CF5915" w14:textId="77777777" w:rsidR="0098695C" w:rsidRDefault="0098695C">
      <w:pPr>
        <w:rPr>
          <w:rFonts w:hint="eastAsia"/>
        </w:rPr>
      </w:pPr>
    </w:p>
    <w:p w14:paraId="1CFD0BC8" w14:textId="77777777" w:rsidR="0098695C" w:rsidRDefault="0098695C">
      <w:pPr>
        <w:rPr>
          <w:rFonts w:hint="eastAsia"/>
        </w:rPr>
      </w:pPr>
      <w:r>
        <w:rPr>
          <w:rFonts w:hint="eastAsia"/>
        </w:rPr>
        <w:t>最后的总结</w:t>
      </w:r>
    </w:p>
    <w:p w14:paraId="17F56861" w14:textId="77777777" w:rsidR="0098695C" w:rsidRDefault="0098695C">
      <w:pPr>
        <w:rPr>
          <w:rFonts w:hint="eastAsia"/>
        </w:rPr>
      </w:pPr>
      <w:r>
        <w:rPr>
          <w:rFonts w:hint="eastAsia"/>
        </w:rPr>
        <w:t>“xiāng hù chān fú”不仅仅是一个简单的汉语词汇，它蕴含着深厚的文化内涵和人文关怀。在这个快节奏的现代社会中，我们更应该发扬这种精神，用实际行动去关心和支持身边的人，共同创造一个更加和谐美好的世界。通过彼此间的相互搀扶，我们可以走得更远，也能让这个世界变得更加温馨。</w:t>
      </w:r>
    </w:p>
    <w:p w14:paraId="1703B448" w14:textId="77777777" w:rsidR="0098695C" w:rsidRDefault="0098695C">
      <w:pPr>
        <w:rPr>
          <w:rFonts w:hint="eastAsia"/>
        </w:rPr>
      </w:pPr>
    </w:p>
    <w:p w14:paraId="0A07AA04" w14:textId="77777777" w:rsidR="0098695C" w:rsidRDefault="009869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1F5A3" w14:textId="0427E84E" w:rsidR="009C2636" w:rsidRDefault="009C2636"/>
    <w:sectPr w:rsidR="009C2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36"/>
    <w:rsid w:val="0098695C"/>
    <w:rsid w:val="009C263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0903A-6DE9-4C4D-B16E-17C036E8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26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6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6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6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6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6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6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6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6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6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6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6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6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6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6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6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6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6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6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6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6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6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6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